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B264" w14:textId="77777777" w:rsidR="004E51BC" w:rsidRDefault="004E51BC" w:rsidP="00B87FEE">
      <w:pPr>
        <w:pStyle w:val="Title"/>
        <w:spacing w:before="3000" w:after="120"/>
        <w:outlineLvl w:val="0"/>
        <w:rPr>
          <w:rFonts w:cs="Arial"/>
        </w:rPr>
      </w:pPr>
      <w:r w:rsidRPr="00272F3C">
        <w:rPr>
          <w:rFonts w:cs="Arial"/>
        </w:rPr>
        <w:t>Washington State Child Support Schedule</w:t>
      </w:r>
      <w:r w:rsidR="00AD383F" w:rsidRPr="00272F3C">
        <w:rPr>
          <w:rFonts w:cs="Arial"/>
        </w:rPr>
        <w:t xml:space="preserve"> Worksheets</w:t>
      </w:r>
      <w:r w:rsidR="004B6207">
        <w:rPr>
          <w:rFonts w:cs="Arial"/>
        </w:rPr>
        <w:br/>
        <w:t>3-</w:t>
      </w:r>
      <w:r w:rsidR="00324E6E">
        <w:rPr>
          <w:rFonts w:cs="Arial"/>
        </w:rPr>
        <w:t>Parent Family</w:t>
      </w:r>
    </w:p>
    <w:p w14:paraId="2C049214" w14:textId="463FA4FD" w:rsidR="00CC5813" w:rsidRPr="00B87FEE" w:rsidRDefault="00B87FEE" w:rsidP="00B87FEE">
      <w:pPr>
        <w:tabs>
          <w:tab w:val="left" w:pos="7110"/>
        </w:tabs>
        <w:spacing w:before="120"/>
        <w:rPr>
          <w:rFonts w:ascii="Arial" w:hAnsi="Arial" w:cs="Arial"/>
          <w:sz w:val="22"/>
          <w:szCs w:val="22"/>
        </w:rPr>
      </w:pPr>
      <w:proofErr w:type="gramStart"/>
      <w:r w:rsidRPr="00B87FEE">
        <w:rPr>
          <w:rFonts w:ascii="Arial" w:hAnsi="Arial" w:cs="Arial"/>
          <w:sz w:val="22"/>
          <w:szCs w:val="22"/>
        </w:rPr>
        <w:t>[  ]</w:t>
      </w:r>
      <w:proofErr w:type="gramEnd"/>
      <w:r w:rsidRPr="00B87FEE">
        <w:rPr>
          <w:rFonts w:ascii="Arial" w:hAnsi="Arial" w:cs="Arial"/>
          <w:sz w:val="22"/>
          <w:szCs w:val="22"/>
        </w:rPr>
        <w:t xml:space="preserve"> </w:t>
      </w:r>
      <w:r w:rsidR="001277DB" w:rsidRPr="00B87FEE">
        <w:rPr>
          <w:rFonts w:ascii="Arial" w:hAnsi="Arial" w:cs="Arial"/>
          <w:sz w:val="22"/>
          <w:szCs w:val="22"/>
        </w:rPr>
        <w:t>Proposed by</w:t>
      </w:r>
      <w:r w:rsidR="00D001A8" w:rsidRPr="00B87FE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1AD6">
        <w:rPr>
          <w:rFonts w:ascii="Arial" w:hAnsi="Arial" w:cs="Arial"/>
          <w:sz w:val="22"/>
          <w:szCs w:val="22"/>
        </w:rPr>
        <w:t>[  ]</w:t>
      </w:r>
      <w:proofErr w:type="gramEnd"/>
      <w:r w:rsidR="00DA1AD6">
        <w:rPr>
          <w:rFonts w:ascii="Arial" w:hAnsi="Arial" w:cs="Arial"/>
          <w:sz w:val="22"/>
          <w:szCs w:val="22"/>
        </w:rPr>
        <w:t xml:space="preserve"> </w:t>
      </w:r>
      <w:r w:rsidR="00241586" w:rsidRPr="00FC06E0">
        <w:rPr>
          <w:rFonts w:ascii="Arial" w:hAnsi="Arial" w:cs="Arial"/>
          <w:iCs/>
          <w:sz w:val="22"/>
          <w:szCs w:val="22"/>
        </w:rPr>
        <w:t>(</w:t>
      </w:r>
      <w:r w:rsidR="00241586" w:rsidRPr="00B87FEE">
        <w:rPr>
          <w:rFonts w:ascii="Arial" w:hAnsi="Arial" w:cs="Arial"/>
          <w:i/>
          <w:sz w:val="22"/>
          <w:szCs w:val="22"/>
        </w:rPr>
        <w:t>name</w:t>
      </w:r>
      <w:r w:rsidR="00241586" w:rsidRPr="00FC06E0">
        <w:rPr>
          <w:rFonts w:ascii="Arial" w:hAnsi="Arial" w:cs="Arial"/>
          <w:iCs/>
          <w:sz w:val="22"/>
          <w:szCs w:val="22"/>
        </w:rPr>
        <w:t>)</w:t>
      </w:r>
      <w:r w:rsidR="003204BC" w:rsidRPr="00DA1AD6">
        <w:rPr>
          <w:rFonts w:ascii="Arial" w:hAnsi="Arial" w:cs="Arial"/>
          <w:iCs/>
          <w:sz w:val="22"/>
          <w:szCs w:val="22"/>
        </w:rPr>
        <w:t xml:space="preserve"> </w:t>
      </w:r>
      <w:r w:rsidR="003204BC" w:rsidRPr="00B87FEE">
        <w:rPr>
          <w:rFonts w:ascii="Arial" w:hAnsi="Arial" w:cs="Arial"/>
          <w:sz w:val="22"/>
          <w:szCs w:val="22"/>
          <w:u w:val="single"/>
        </w:rPr>
        <w:tab/>
      </w:r>
      <w:r w:rsidRPr="00B87FEE">
        <w:rPr>
          <w:rFonts w:ascii="Arial" w:hAnsi="Arial" w:cs="Arial"/>
          <w:sz w:val="22"/>
          <w:szCs w:val="22"/>
        </w:rPr>
        <w:t>,</w:t>
      </w:r>
      <w:r w:rsidR="00CC5813" w:rsidRPr="00B87F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7FEE">
        <w:rPr>
          <w:rFonts w:ascii="Arial" w:hAnsi="Arial" w:cs="Arial"/>
          <w:sz w:val="22"/>
          <w:szCs w:val="22"/>
        </w:rPr>
        <w:t>[  ]</w:t>
      </w:r>
      <w:proofErr w:type="gramEnd"/>
      <w:r w:rsidR="00CC5813" w:rsidRPr="00B87FEE">
        <w:rPr>
          <w:rFonts w:ascii="Arial" w:hAnsi="Arial" w:cs="Arial"/>
          <w:sz w:val="22"/>
          <w:szCs w:val="22"/>
        </w:rPr>
        <w:t xml:space="preserve"> State of WA</w:t>
      </w:r>
      <w:r w:rsidR="00D001A8" w:rsidRPr="00B87FEE">
        <w:rPr>
          <w:rFonts w:ascii="Arial" w:hAnsi="Arial" w:cs="Arial"/>
          <w:sz w:val="22"/>
          <w:szCs w:val="22"/>
        </w:rPr>
        <w:t xml:space="preserve"> </w:t>
      </w:r>
      <w:r w:rsidR="00CC5813" w:rsidRPr="00B87FEE">
        <w:rPr>
          <w:rFonts w:ascii="Arial" w:hAnsi="Arial" w:cs="Arial"/>
          <w:sz w:val="22"/>
          <w:szCs w:val="22"/>
        </w:rPr>
        <w:t>(</w:t>
      </w:r>
      <w:r w:rsidR="00CF2312" w:rsidRPr="00B87FEE">
        <w:rPr>
          <w:rFonts w:ascii="Arial" w:hAnsi="Arial" w:cs="Arial"/>
          <w:sz w:val="22"/>
          <w:szCs w:val="22"/>
        </w:rPr>
        <w:t>CSWP</w:t>
      </w:r>
      <w:r w:rsidR="00CC5813" w:rsidRPr="00B87FE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C263C" w:rsidRPr="00B87FEE">
        <w:rPr>
          <w:rFonts w:ascii="Arial" w:hAnsi="Arial" w:cs="Arial"/>
          <w:sz w:val="22"/>
          <w:szCs w:val="22"/>
        </w:rPr>
        <w:t>Or</w:t>
      </w:r>
      <w:r w:rsidR="00952DC6" w:rsidRPr="00B87FEE">
        <w:rPr>
          <w:rFonts w:ascii="Arial" w:hAnsi="Arial" w:cs="Arial"/>
          <w:sz w:val="22"/>
          <w:szCs w:val="22"/>
        </w:rPr>
        <w:t>,</w:t>
      </w:r>
      <w:r w:rsidR="00962892" w:rsidRPr="00B87F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7FEE">
        <w:rPr>
          <w:rFonts w:ascii="Arial" w:hAnsi="Arial" w:cs="Arial"/>
          <w:sz w:val="22"/>
          <w:szCs w:val="22"/>
        </w:rPr>
        <w:t>[  ]</w:t>
      </w:r>
      <w:proofErr w:type="gramEnd"/>
      <w:r w:rsidR="00962892" w:rsidRPr="00B87FEE">
        <w:rPr>
          <w:rFonts w:ascii="Arial" w:hAnsi="Arial" w:cs="Arial"/>
          <w:sz w:val="22"/>
          <w:szCs w:val="22"/>
        </w:rPr>
        <w:t xml:space="preserve"> </w:t>
      </w:r>
      <w:r w:rsidR="003C263C" w:rsidRPr="00B87FEE">
        <w:rPr>
          <w:rFonts w:ascii="Arial" w:hAnsi="Arial" w:cs="Arial"/>
          <w:sz w:val="22"/>
          <w:szCs w:val="22"/>
        </w:rPr>
        <w:t>S</w:t>
      </w:r>
      <w:r w:rsidR="000B693D" w:rsidRPr="00B87FEE">
        <w:rPr>
          <w:rFonts w:ascii="Arial" w:hAnsi="Arial" w:cs="Arial"/>
          <w:sz w:val="22"/>
          <w:szCs w:val="22"/>
        </w:rPr>
        <w:t xml:space="preserve">igned by the </w:t>
      </w:r>
      <w:r w:rsidR="00952DC6" w:rsidRPr="00B87FEE">
        <w:rPr>
          <w:rFonts w:ascii="Arial" w:hAnsi="Arial" w:cs="Arial"/>
          <w:sz w:val="22"/>
          <w:szCs w:val="22"/>
        </w:rPr>
        <w:t>J</w:t>
      </w:r>
      <w:r w:rsidR="003C263C" w:rsidRPr="00B87FEE">
        <w:rPr>
          <w:rFonts w:ascii="Arial" w:hAnsi="Arial" w:cs="Arial"/>
          <w:sz w:val="22"/>
          <w:szCs w:val="22"/>
        </w:rPr>
        <w:t>udicial</w:t>
      </w:r>
      <w:r w:rsidR="00952DC6" w:rsidRPr="00B87FEE">
        <w:rPr>
          <w:rFonts w:ascii="Arial" w:hAnsi="Arial" w:cs="Arial"/>
          <w:sz w:val="22"/>
          <w:szCs w:val="22"/>
        </w:rPr>
        <w:t>/Reviewing</w:t>
      </w:r>
      <w:r w:rsidR="003C263C" w:rsidRPr="00B87FEE">
        <w:rPr>
          <w:rFonts w:ascii="Arial" w:hAnsi="Arial" w:cs="Arial"/>
          <w:sz w:val="22"/>
          <w:szCs w:val="22"/>
        </w:rPr>
        <w:t xml:space="preserve"> </w:t>
      </w:r>
      <w:r w:rsidR="00952DC6" w:rsidRPr="00B87FEE">
        <w:rPr>
          <w:rFonts w:ascii="Arial" w:hAnsi="Arial" w:cs="Arial"/>
          <w:sz w:val="22"/>
          <w:szCs w:val="22"/>
        </w:rPr>
        <w:t>O</w:t>
      </w:r>
      <w:r w:rsidR="003C263C" w:rsidRPr="00B87FEE">
        <w:rPr>
          <w:rFonts w:ascii="Arial" w:hAnsi="Arial" w:cs="Arial"/>
          <w:sz w:val="22"/>
          <w:szCs w:val="22"/>
        </w:rPr>
        <w:t>fficer</w:t>
      </w:r>
      <w:r w:rsidR="00962892" w:rsidRPr="00B87FEE">
        <w:rPr>
          <w:rFonts w:ascii="Arial" w:hAnsi="Arial" w:cs="Arial"/>
          <w:sz w:val="22"/>
          <w:szCs w:val="22"/>
        </w:rPr>
        <w:t xml:space="preserve"> </w:t>
      </w:r>
      <w:r w:rsidR="000B693D" w:rsidRPr="00B87FEE">
        <w:rPr>
          <w:rFonts w:ascii="Arial" w:hAnsi="Arial" w:cs="Arial"/>
          <w:sz w:val="22"/>
          <w:szCs w:val="22"/>
        </w:rPr>
        <w:t>(CSW)</w:t>
      </w:r>
      <w:r w:rsidRPr="00B87FEE">
        <w:rPr>
          <w:rFonts w:ascii="Arial" w:hAnsi="Arial" w:cs="Arial"/>
          <w:sz w:val="22"/>
          <w:szCs w:val="22"/>
        </w:rPr>
        <w:t>.</w:t>
      </w:r>
    </w:p>
    <w:p w14:paraId="4664C489" w14:textId="77777777" w:rsidR="00AE7BA6" w:rsidRDefault="00AE7BA6" w:rsidP="00FA0FC1">
      <w:pPr>
        <w:tabs>
          <w:tab w:val="left" w:pos="4320"/>
          <w:tab w:val="left" w:pos="9180"/>
        </w:tabs>
        <w:spacing w:before="120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87FEE">
        <w:rPr>
          <w:rFonts w:ascii="Arial" w:hAnsi="Arial" w:cs="Arial"/>
          <w:b/>
          <w:sz w:val="22"/>
          <w:szCs w:val="22"/>
        </w:rPr>
        <w:t>County</w:t>
      </w:r>
      <w:r w:rsidR="00CD57BD" w:rsidRPr="00B87FEE">
        <w:rPr>
          <w:rFonts w:ascii="Arial" w:hAnsi="Arial" w:cs="Arial"/>
          <w:b/>
          <w:sz w:val="22"/>
          <w:szCs w:val="22"/>
        </w:rPr>
        <w:t xml:space="preserve"> </w:t>
      </w:r>
      <w:r w:rsidR="00B11FC9" w:rsidRPr="00B87FEE">
        <w:rPr>
          <w:rFonts w:ascii="Arial" w:hAnsi="Arial" w:cs="Arial"/>
          <w:b/>
          <w:sz w:val="22"/>
          <w:szCs w:val="22"/>
          <w:u w:val="single"/>
        </w:rPr>
        <w:tab/>
      </w:r>
      <w:r w:rsidR="00B11FC9" w:rsidRPr="00B87FEE">
        <w:rPr>
          <w:rFonts w:ascii="Arial" w:hAnsi="Arial" w:cs="Arial"/>
          <w:b/>
          <w:sz w:val="22"/>
          <w:szCs w:val="22"/>
        </w:rPr>
        <w:t xml:space="preserve"> </w:t>
      </w:r>
      <w:r w:rsidR="000372A9" w:rsidRPr="00B87FEE">
        <w:rPr>
          <w:rFonts w:ascii="Arial" w:hAnsi="Arial" w:cs="Arial"/>
          <w:b/>
          <w:sz w:val="22"/>
          <w:szCs w:val="22"/>
        </w:rPr>
        <w:t>Case No</w:t>
      </w:r>
      <w:r w:rsidR="000372A9" w:rsidRPr="00B87FEE">
        <w:rPr>
          <w:rFonts w:ascii="Arial" w:hAnsi="Arial" w:cs="Arial"/>
          <w:sz w:val="22"/>
          <w:szCs w:val="22"/>
        </w:rPr>
        <w:t>.</w:t>
      </w:r>
      <w:r w:rsidR="000372A9" w:rsidRPr="00272F3C">
        <w:rPr>
          <w:rFonts w:ascii="Arial" w:hAnsi="Arial" w:cs="Arial"/>
          <w:b/>
          <w:sz w:val="22"/>
          <w:szCs w:val="22"/>
        </w:rPr>
        <w:t xml:space="preserve"> </w:t>
      </w:r>
      <w:r w:rsidR="00B11FC9" w:rsidRPr="005751E5">
        <w:rPr>
          <w:rFonts w:ascii="Arial" w:hAnsi="Arial" w:cs="Arial"/>
          <w:b/>
          <w:sz w:val="22"/>
          <w:szCs w:val="22"/>
          <w:u w:val="single"/>
        </w:rPr>
        <w:tab/>
      </w:r>
    </w:p>
    <w:p w14:paraId="22D4893F" w14:textId="77777777" w:rsidR="00B11FC9" w:rsidRDefault="00B11FC9" w:rsidP="00FA0FC1">
      <w:pPr>
        <w:tabs>
          <w:tab w:val="left" w:pos="9180"/>
        </w:tabs>
        <w:spacing w:before="120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Child/ren and Age/s: </w:t>
      </w:r>
      <w:r w:rsidRPr="005751E5">
        <w:rPr>
          <w:rFonts w:ascii="Arial" w:hAnsi="Arial" w:cs="Arial"/>
          <w:b/>
          <w:sz w:val="22"/>
          <w:u w:val="single"/>
        </w:rPr>
        <w:tab/>
      </w:r>
    </w:p>
    <w:p w14:paraId="4EA208AF" w14:textId="77777777" w:rsidR="00393AE7" w:rsidRDefault="002E2143" w:rsidP="00FA0FC1">
      <w:pPr>
        <w:tabs>
          <w:tab w:val="left" w:pos="5040"/>
          <w:tab w:val="left" w:pos="5490"/>
          <w:tab w:val="left" w:pos="9180"/>
        </w:tabs>
        <w:spacing w:before="120"/>
        <w:outlineLvl w:val="0"/>
        <w:rPr>
          <w:rFonts w:ascii="Arial" w:hAnsi="Arial" w:cs="Arial"/>
          <w:b/>
          <w:sz w:val="22"/>
          <w:u w:val="single"/>
        </w:rPr>
      </w:pPr>
      <w:r w:rsidRPr="0069574A">
        <w:rPr>
          <w:rFonts w:ascii="Arial" w:hAnsi="Arial" w:cs="Arial"/>
          <w:b/>
          <w:sz w:val="22"/>
        </w:rPr>
        <w:t>Parents’ names:</w:t>
      </w:r>
      <w:r w:rsidR="00ED194D" w:rsidRPr="00ED194D">
        <w:rPr>
          <w:rFonts w:ascii="Arial" w:hAnsi="Arial" w:cs="Arial"/>
          <w:b/>
          <w:sz w:val="22"/>
        </w:rPr>
        <w:t xml:space="preserve"> </w:t>
      </w:r>
      <w:r w:rsidR="00B11FC9" w:rsidRPr="0069574A">
        <w:rPr>
          <w:rFonts w:ascii="Arial" w:hAnsi="Arial" w:cs="Arial"/>
          <w:b/>
          <w:sz w:val="22"/>
          <w:u w:val="single"/>
        </w:rPr>
        <w:tab/>
      </w:r>
      <w:r w:rsidR="00092A85" w:rsidRPr="00092A85">
        <w:rPr>
          <w:rFonts w:ascii="Arial" w:hAnsi="Arial" w:cs="Arial"/>
          <w:sz w:val="22"/>
        </w:rPr>
        <w:tab/>
      </w:r>
      <w:r w:rsidR="00B11FC9" w:rsidRPr="0069574A">
        <w:rPr>
          <w:rFonts w:ascii="Arial" w:hAnsi="Arial" w:cs="Arial"/>
          <w:b/>
          <w:sz w:val="22"/>
          <w:u w:val="single"/>
        </w:rPr>
        <w:tab/>
      </w:r>
    </w:p>
    <w:p w14:paraId="3933F066" w14:textId="77777777" w:rsidR="005621E0" w:rsidRPr="00B87FEE" w:rsidRDefault="005621E0" w:rsidP="00092A85">
      <w:pPr>
        <w:tabs>
          <w:tab w:val="left" w:pos="2790"/>
          <w:tab w:val="left" w:pos="6840"/>
          <w:tab w:val="left" w:pos="8010"/>
        </w:tabs>
        <w:spacing w:after="8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Pr="00B87FEE">
        <w:rPr>
          <w:rFonts w:ascii="Arial" w:hAnsi="Arial" w:cs="Arial"/>
          <w:b/>
          <w:sz w:val="22"/>
          <w:szCs w:val="22"/>
        </w:rPr>
        <w:t>(Column 1)</w:t>
      </w:r>
      <w:r>
        <w:rPr>
          <w:rFonts w:ascii="Arial" w:hAnsi="Arial" w:cs="Arial"/>
          <w:sz w:val="20"/>
        </w:rPr>
        <w:tab/>
      </w:r>
      <w:r w:rsidRPr="00B87FEE">
        <w:rPr>
          <w:rFonts w:ascii="Arial" w:hAnsi="Arial" w:cs="Arial"/>
          <w:b/>
          <w:sz w:val="22"/>
          <w:szCs w:val="22"/>
        </w:rPr>
        <w:t>(Column 2)</w:t>
      </w:r>
    </w:p>
    <w:p w14:paraId="189A5631" w14:textId="77777777" w:rsidR="0009198D" w:rsidRDefault="0009198D" w:rsidP="00B87FEE">
      <w:pPr>
        <w:tabs>
          <w:tab w:val="left" w:pos="5040"/>
          <w:tab w:val="left" w:pos="5490"/>
          <w:tab w:val="left" w:pos="9270"/>
        </w:tabs>
        <w:spacing w:before="120"/>
        <w:ind w:left="1728"/>
        <w:outlineLvl w:val="0"/>
        <w:rPr>
          <w:rFonts w:ascii="Arial" w:hAnsi="Arial" w:cs="Arial"/>
          <w:b/>
          <w:sz w:val="22"/>
          <w:u w:val="single"/>
        </w:rPr>
      </w:pPr>
      <w:r w:rsidRPr="0069574A">
        <w:rPr>
          <w:rFonts w:ascii="Arial" w:hAnsi="Arial" w:cs="Arial"/>
          <w:b/>
          <w:sz w:val="22"/>
          <w:u w:val="single"/>
        </w:rPr>
        <w:tab/>
      </w:r>
      <w:r w:rsidRPr="00092A85">
        <w:rPr>
          <w:rFonts w:ascii="Arial" w:hAnsi="Arial" w:cs="Arial"/>
          <w:sz w:val="22"/>
        </w:rPr>
        <w:tab/>
      </w:r>
    </w:p>
    <w:p w14:paraId="73E9672C" w14:textId="77777777" w:rsidR="0009198D" w:rsidRPr="00B87FEE" w:rsidRDefault="0009198D" w:rsidP="0009198D">
      <w:pPr>
        <w:tabs>
          <w:tab w:val="left" w:pos="2790"/>
          <w:tab w:val="left" w:pos="6840"/>
          <w:tab w:val="left" w:pos="8010"/>
        </w:tabs>
        <w:spacing w:after="8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Pr="00B87FEE">
        <w:rPr>
          <w:rFonts w:ascii="Arial" w:hAnsi="Arial" w:cs="Arial"/>
          <w:b/>
          <w:sz w:val="22"/>
          <w:szCs w:val="22"/>
        </w:rPr>
        <w:t xml:space="preserve">(Column </w:t>
      </w:r>
      <w:r w:rsidR="00BA071B" w:rsidRPr="00B87FEE">
        <w:rPr>
          <w:rFonts w:ascii="Arial" w:hAnsi="Arial" w:cs="Arial"/>
          <w:b/>
          <w:sz w:val="22"/>
          <w:szCs w:val="22"/>
        </w:rPr>
        <w:t>3</w:t>
      </w:r>
      <w:r w:rsidRPr="00B87FEE">
        <w:rPr>
          <w:rFonts w:ascii="Arial" w:hAnsi="Arial" w:cs="Arial"/>
          <w:b/>
          <w:sz w:val="22"/>
          <w:szCs w:val="22"/>
        </w:rPr>
        <w:t>)</w:t>
      </w:r>
      <w:r w:rsidRPr="00B87FEE">
        <w:rPr>
          <w:rFonts w:ascii="Arial" w:hAnsi="Arial" w:cs="Arial"/>
          <w:sz w:val="22"/>
          <w:szCs w:val="22"/>
        </w:rPr>
        <w:tab/>
      </w:r>
    </w:p>
    <w:tbl>
      <w:tblPr>
        <w:tblW w:w="949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1440"/>
        <w:gridCol w:w="1530"/>
        <w:gridCol w:w="1440"/>
      </w:tblGrid>
      <w:tr w:rsidR="0009198D" w:rsidRPr="00272F3C" w14:paraId="2E159E9D" w14:textId="77777777" w:rsidTr="00E83817">
        <w:trPr>
          <w:cantSplit/>
          <w:trHeight w:val="231"/>
          <w:tblHeader/>
        </w:trPr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7E6DD" w14:textId="77777777" w:rsidR="0009198D" w:rsidRPr="00272F3C" w:rsidRDefault="0009198D" w:rsidP="0009198D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01D08B13" w14:textId="77777777" w:rsidR="0009198D" w:rsidRPr="0069574A" w:rsidRDefault="0009198D" w:rsidP="0009198D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69574A">
              <w:rPr>
                <w:rFonts w:ascii="Arial" w:hAnsi="Arial" w:cs="Arial"/>
                <w:b/>
                <w:sz w:val="20"/>
              </w:rPr>
              <w:t>Column 1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87402C3" w14:textId="77777777" w:rsidR="0009198D" w:rsidRPr="0069574A" w:rsidRDefault="0009198D" w:rsidP="0009198D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69574A">
              <w:rPr>
                <w:rFonts w:ascii="Arial" w:hAnsi="Arial" w:cs="Arial"/>
                <w:b/>
                <w:sz w:val="20"/>
              </w:rPr>
              <w:t>Column 2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59AC8C9" w14:textId="77777777" w:rsidR="0009198D" w:rsidRPr="0069574A" w:rsidRDefault="0009198D" w:rsidP="0009198D">
            <w:pPr>
              <w:spacing w:before="6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69574A">
              <w:rPr>
                <w:rFonts w:ascii="Arial" w:hAnsi="Arial" w:cs="Arial"/>
                <w:b/>
                <w:sz w:val="20"/>
              </w:rPr>
              <w:t xml:space="preserve">Column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476CDF" w:rsidRPr="00272F3C" w14:paraId="6075DCE3" w14:textId="77777777" w:rsidTr="00476CDF">
        <w:trPr>
          <w:trHeight w:hRule="exact" w:val="320"/>
        </w:trPr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2AD7A" w14:textId="4A3D9D1C" w:rsidR="00476CDF" w:rsidRPr="00272F3C" w:rsidRDefault="00476CDF" w:rsidP="0009198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 xml:space="preserve">Part I: </w:t>
            </w:r>
            <w:r>
              <w:rPr>
                <w:rFonts w:ascii="Arial" w:hAnsi="Arial" w:cs="Arial"/>
                <w:b/>
                <w:sz w:val="20"/>
              </w:rPr>
              <w:t>Income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8B3E82">
              <w:rPr>
                <w:rFonts w:ascii="Arial" w:hAnsi="Arial" w:cs="Arial"/>
                <w:sz w:val="20"/>
              </w:rPr>
              <w:t>8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09198D" w:rsidRPr="00272F3C" w14:paraId="2C83FFC3" w14:textId="77777777" w:rsidTr="00E83817">
        <w:tc>
          <w:tcPr>
            <w:tcW w:w="5089" w:type="dxa"/>
            <w:tcBorders>
              <w:top w:val="single" w:sz="18" w:space="0" w:color="auto"/>
            </w:tcBorders>
          </w:tcPr>
          <w:p w14:paraId="24A7D9D1" w14:textId="77777777" w:rsidR="0009198D" w:rsidRPr="00272F3C" w:rsidRDefault="0009198D" w:rsidP="0009198D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1. Gross Monthly Income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65BE93C" w14:textId="77777777" w:rsidR="0009198D" w:rsidRPr="00092A85" w:rsidRDefault="0009198D" w:rsidP="0009198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1F0F997C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347FF919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198D" w:rsidRPr="00272F3C" w14:paraId="7CBEC351" w14:textId="77777777" w:rsidTr="00E83817">
        <w:tc>
          <w:tcPr>
            <w:tcW w:w="5089" w:type="dxa"/>
          </w:tcPr>
          <w:p w14:paraId="5EF7A0D9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Wages and Salaries</w:t>
            </w:r>
          </w:p>
        </w:tc>
        <w:tc>
          <w:tcPr>
            <w:tcW w:w="1440" w:type="dxa"/>
          </w:tcPr>
          <w:p w14:paraId="5CE289D5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9CEAAE2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87E9FA2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16A6346F" w14:textId="77777777" w:rsidTr="00E83817">
        <w:tc>
          <w:tcPr>
            <w:tcW w:w="5089" w:type="dxa"/>
          </w:tcPr>
          <w:p w14:paraId="3D5806D8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Interest and Dividend Income</w:t>
            </w:r>
          </w:p>
        </w:tc>
        <w:tc>
          <w:tcPr>
            <w:tcW w:w="1440" w:type="dxa"/>
          </w:tcPr>
          <w:p w14:paraId="750B4F3A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DEB5E34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989CDBA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731E06DE" w14:textId="77777777" w:rsidTr="00E83817">
        <w:tc>
          <w:tcPr>
            <w:tcW w:w="5089" w:type="dxa"/>
          </w:tcPr>
          <w:p w14:paraId="01365454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Business Income</w:t>
            </w:r>
          </w:p>
        </w:tc>
        <w:tc>
          <w:tcPr>
            <w:tcW w:w="1440" w:type="dxa"/>
          </w:tcPr>
          <w:p w14:paraId="1C4DD15E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065B520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8E277E3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798E5F4E" w14:textId="77777777" w:rsidTr="00E83817">
        <w:tc>
          <w:tcPr>
            <w:tcW w:w="5089" w:type="dxa"/>
          </w:tcPr>
          <w:p w14:paraId="61FA76D2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Maintenance Received</w:t>
            </w:r>
          </w:p>
        </w:tc>
        <w:tc>
          <w:tcPr>
            <w:tcW w:w="1440" w:type="dxa"/>
          </w:tcPr>
          <w:p w14:paraId="60AD4003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17D983E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A46649A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154C98E0" w14:textId="77777777" w:rsidTr="00E83817">
        <w:tc>
          <w:tcPr>
            <w:tcW w:w="5089" w:type="dxa"/>
          </w:tcPr>
          <w:p w14:paraId="65EB1ACF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e.</w:t>
            </w:r>
            <w:r w:rsidRPr="00272F3C">
              <w:rPr>
                <w:rFonts w:ascii="Arial" w:hAnsi="Arial" w:cs="Arial"/>
                <w:sz w:val="20"/>
              </w:rPr>
              <w:tab/>
              <w:t>Other Income</w:t>
            </w:r>
          </w:p>
        </w:tc>
        <w:tc>
          <w:tcPr>
            <w:tcW w:w="1440" w:type="dxa"/>
          </w:tcPr>
          <w:p w14:paraId="07707190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FC1462C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4AE1446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586C02E0" w14:textId="77777777" w:rsidTr="00E83817">
        <w:tc>
          <w:tcPr>
            <w:tcW w:w="5089" w:type="dxa"/>
          </w:tcPr>
          <w:p w14:paraId="36917BE1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f.</w:t>
            </w:r>
            <w:r>
              <w:rPr>
                <w:rFonts w:ascii="Arial" w:hAnsi="Arial" w:cs="Arial"/>
                <w:sz w:val="20"/>
              </w:rPr>
              <w:tab/>
              <w:t>Imputed Income</w:t>
            </w:r>
          </w:p>
        </w:tc>
        <w:tc>
          <w:tcPr>
            <w:tcW w:w="1440" w:type="dxa"/>
          </w:tcPr>
          <w:p w14:paraId="064A2A8D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664F2575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55CE93A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6DFE58F0" w14:textId="77777777" w:rsidTr="00E83817">
        <w:tc>
          <w:tcPr>
            <w:tcW w:w="5089" w:type="dxa"/>
          </w:tcPr>
          <w:p w14:paraId="42B73D0B" w14:textId="77777777" w:rsidR="0009198D" w:rsidRPr="00272F3C" w:rsidRDefault="0009198D" w:rsidP="00FA0FC1">
            <w:pPr>
              <w:ind w:left="573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Total Gross Monthly Income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(add lines 1a through 1</w:t>
            </w:r>
            <w:r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</w:tcPr>
          <w:p w14:paraId="0AAD9788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09AE94A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1F48E28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476CDF" w:rsidRPr="00272F3C" w14:paraId="472407B9" w14:textId="77777777" w:rsidTr="00476CDF">
        <w:trPr>
          <w:trHeight w:hRule="exact" w:val="291"/>
        </w:trPr>
        <w:tc>
          <w:tcPr>
            <w:tcW w:w="9499" w:type="dxa"/>
            <w:gridSpan w:val="4"/>
          </w:tcPr>
          <w:p w14:paraId="51A6E92C" w14:textId="77777777" w:rsidR="00476CDF" w:rsidRPr="00272F3C" w:rsidRDefault="00476CDF" w:rsidP="0009198D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2.</w:t>
            </w:r>
            <w:r w:rsidR="00FA0FC1"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Monthly Deductions from Gross Income</w:t>
            </w:r>
          </w:p>
          <w:p w14:paraId="0B4C0BBD" w14:textId="77777777" w:rsidR="00476CDF" w:rsidRPr="00272F3C" w:rsidRDefault="00476CDF" w:rsidP="0009198D">
            <w:pPr>
              <w:rPr>
                <w:rFonts w:ascii="Arial" w:hAnsi="Arial" w:cs="Arial"/>
                <w:b/>
                <w:sz w:val="20"/>
              </w:rPr>
            </w:pPr>
          </w:p>
          <w:p w14:paraId="7F6B0176" w14:textId="77777777" w:rsidR="00476CDF" w:rsidRPr="00272F3C" w:rsidRDefault="00476CDF" w:rsidP="0009198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9198D" w:rsidRPr="00272F3C" w14:paraId="184A0878" w14:textId="77777777" w:rsidTr="00E83817">
        <w:tc>
          <w:tcPr>
            <w:tcW w:w="5089" w:type="dxa"/>
          </w:tcPr>
          <w:p w14:paraId="4C4927C9" w14:textId="77777777" w:rsidR="0009198D" w:rsidRPr="00272F3C" w:rsidRDefault="0009198D" w:rsidP="0009198D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 xml:space="preserve">Income Taxes </w:t>
            </w:r>
            <w:r w:rsidRPr="00B87FEE"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Federal and State)</w:t>
            </w:r>
          </w:p>
        </w:tc>
        <w:tc>
          <w:tcPr>
            <w:tcW w:w="1440" w:type="dxa"/>
          </w:tcPr>
          <w:p w14:paraId="2D883338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D21C615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3B8EC31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9198D" w:rsidRPr="00272F3C" w14:paraId="136BCDB6" w14:textId="77777777" w:rsidTr="00E83817">
        <w:tc>
          <w:tcPr>
            <w:tcW w:w="5089" w:type="dxa"/>
          </w:tcPr>
          <w:p w14:paraId="6B339006" w14:textId="77777777" w:rsidR="0009198D" w:rsidRPr="00272F3C" w:rsidRDefault="0009198D" w:rsidP="00FA0FC1">
            <w:pPr>
              <w:ind w:left="573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FICA</w:t>
            </w:r>
            <w:r w:rsidR="00B87FEE">
              <w:rPr>
                <w:rFonts w:ascii="Arial" w:hAnsi="Arial" w:cs="Arial"/>
                <w:sz w:val="20"/>
              </w:rPr>
              <w:t xml:space="preserve"> </w:t>
            </w:r>
            <w:r w:rsidRPr="00B87FEE"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Soc.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Sec.+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Medicare</w:t>
            </w:r>
            <w:r w:rsidRPr="00B87FEE"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>/Self-Employment Taxes</w:t>
            </w:r>
          </w:p>
        </w:tc>
        <w:tc>
          <w:tcPr>
            <w:tcW w:w="1440" w:type="dxa"/>
          </w:tcPr>
          <w:p w14:paraId="34292B5E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A719249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6205CBE4" w14:textId="77777777" w:rsidR="0009198D" w:rsidRPr="00272F3C" w:rsidRDefault="0009198D" w:rsidP="0009198D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D8DEC4E" w14:textId="77777777" w:rsidTr="00E83817">
        <w:tc>
          <w:tcPr>
            <w:tcW w:w="5089" w:type="dxa"/>
          </w:tcPr>
          <w:p w14:paraId="56D64215" w14:textId="56B22E4A" w:rsidR="001E30A5" w:rsidRPr="00272F3C" w:rsidRDefault="001E30A5" w:rsidP="009208C4">
            <w:pPr>
              <w:ind w:left="570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c.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Mandatory State Deductions (state insurance premiums actually paid, paid family and medical leave program</w:t>
            </w:r>
            <w:r w:rsidR="00D8673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long-term services and supports trust program)</w:t>
            </w:r>
          </w:p>
        </w:tc>
        <w:tc>
          <w:tcPr>
            <w:tcW w:w="1440" w:type="dxa"/>
          </w:tcPr>
          <w:p w14:paraId="74B1F9FD" w14:textId="61B84600" w:rsidR="001E30A5" w:rsidRPr="00272F3C" w:rsidRDefault="00BA622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6AD0615C" w14:textId="3A8766B4" w:rsidR="001E30A5" w:rsidRPr="00272F3C" w:rsidRDefault="00BA622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733E967" w14:textId="0AEB0433" w:rsidR="001E30A5" w:rsidRPr="00272F3C" w:rsidRDefault="00BA622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4A92B3DA" w14:textId="77777777" w:rsidTr="00E83817">
        <w:tc>
          <w:tcPr>
            <w:tcW w:w="5089" w:type="dxa"/>
          </w:tcPr>
          <w:p w14:paraId="29BF7777" w14:textId="035FAD8E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State Industrial Insurance Deductions</w:t>
            </w:r>
          </w:p>
        </w:tc>
        <w:tc>
          <w:tcPr>
            <w:tcW w:w="1440" w:type="dxa"/>
          </w:tcPr>
          <w:p w14:paraId="3156DA7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6C08A11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221995C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44A72098" w14:textId="77777777" w:rsidTr="00E83817">
        <w:tc>
          <w:tcPr>
            <w:tcW w:w="5089" w:type="dxa"/>
          </w:tcPr>
          <w:p w14:paraId="790A8882" w14:textId="0891DB55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Mandatory Union/Professional Dues</w:t>
            </w:r>
          </w:p>
        </w:tc>
        <w:tc>
          <w:tcPr>
            <w:tcW w:w="1440" w:type="dxa"/>
          </w:tcPr>
          <w:p w14:paraId="2423ED0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1148B42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2D34261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4D422FB9" w14:textId="77777777" w:rsidTr="00E83817">
        <w:tc>
          <w:tcPr>
            <w:tcW w:w="5089" w:type="dxa"/>
          </w:tcPr>
          <w:p w14:paraId="5A9A3CEF" w14:textId="5E980EF0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Mandatory </w:t>
            </w:r>
            <w:r w:rsidRPr="00272F3C">
              <w:rPr>
                <w:rFonts w:ascii="Arial" w:hAnsi="Arial" w:cs="Arial"/>
                <w:sz w:val="20"/>
              </w:rPr>
              <w:t>Pension Plan Payments</w:t>
            </w:r>
          </w:p>
        </w:tc>
        <w:tc>
          <w:tcPr>
            <w:tcW w:w="1440" w:type="dxa"/>
          </w:tcPr>
          <w:p w14:paraId="6A20953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F09F4A9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BFBFDB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269BFA6" w14:textId="77777777" w:rsidTr="00E83817">
        <w:tc>
          <w:tcPr>
            <w:tcW w:w="5089" w:type="dxa"/>
          </w:tcPr>
          <w:p w14:paraId="7F2DB3E7" w14:textId="0A81FCD6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g.</w:t>
            </w:r>
            <w:r>
              <w:rPr>
                <w:rFonts w:ascii="Arial" w:hAnsi="Arial" w:cs="Arial"/>
                <w:sz w:val="20"/>
              </w:rPr>
              <w:tab/>
              <w:t>Voluntary Retirement Contributions</w:t>
            </w:r>
          </w:p>
        </w:tc>
        <w:tc>
          <w:tcPr>
            <w:tcW w:w="1440" w:type="dxa"/>
          </w:tcPr>
          <w:p w14:paraId="175BB41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34194E2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9D7AF3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6E6FB926" w14:textId="77777777" w:rsidTr="00E83817">
        <w:tc>
          <w:tcPr>
            <w:tcW w:w="5089" w:type="dxa"/>
          </w:tcPr>
          <w:p w14:paraId="5DEA2802" w14:textId="37CD4395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lastRenderedPageBreak/>
              <w:tab/>
            </w:r>
            <w:r>
              <w:rPr>
                <w:rFonts w:ascii="Arial" w:hAnsi="Arial" w:cs="Arial"/>
                <w:sz w:val="20"/>
              </w:rPr>
              <w:t>h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Maintenance Paid</w:t>
            </w:r>
          </w:p>
        </w:tc>
        <w:tc>
          <w:tcPr>
            <w:tcW w:w="1440" w:type="dxa"/>
          </w:tcPr>
          <w:p w14:paraId="7B0DB35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7A6BA1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23D22E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D082931" w14:textId="77777777" w:rsidTr="00E83817">
        <w:tc>
          <w:tcPr>
            <w:tcW w:w="5089" w:type="dxa"/>
          </w:tcPr>
          <w:p w14:paraId="4F1ED579" w14:textId="58A67A8D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Normal Business Expenses</w:t>
            </w:r>
          </w:p>
        </w:tc>
        <w:tc>
          <w:tcPr>
            <w:tcW w:w="1440" w:type="dxa"/>
          </w:tcPr>
          <w:p w14:paraId="6CF067B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DC87CE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6F6C691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8A9FDF2" w14:textId="77777777" w:rsidTr="00E83817">
        <w:trPr>
          <w:trHeight w:val="204"/>
        </w:trPr>
        <w:tc>
          <w:tcPr>
            <w:tcW w:w="5089" w:type="dxa"/>
          </w:tcPr>
          <w:p w14:paraId="2D20F945" w14:textId="0D8A8CCB" w:rsidR="001E30A5" w:rsidRPr="00272F3C" w:rsidRDefault="001E30A5" w:rsidP="001E30A5">
            <w:pPr>
              <w:ind w:left="573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Total Deductions from Gross Income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>(add lines 2a through 2</w:t>
            </w:r>
            <w:r w:rsidR="000E2024">
              <w:rPr>
                <w:rFonts w:ascii="Arial" w:hAnsi="Arial" w:cs="Arial"/>
                <w:sz w:val="20"/>
              </w:rPr>
              <w:t>i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</w:tcPr>
          <w:p w14:paraId="650795F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6F10427F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DD3FD5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6C32A864" w14:textId="77777777" w:rsidTr="00E83817">
        <w:trPr>
          <w:trHeight w:val="240"/>
        </w:trPr>
        <w:tc>
          <w:tcPr>
            <w:tcW w:w="5089" w:type="dxa"/>
          </w:tcPr>
          <w:p w14:paraId="1C7FE783" w14:textId="17480843" w:rsidR="001E30A5" w:rsidRPr="00272F3C" w:rsidRDefault="001E30A5" w:rsidP="001E30A5">
            <w:pPr>
              <w:tabs>
                <w:tab w:val="left" w:pos="4096"/>
              </w:tabs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3. Monthly Net Income (line 1</w:t>
            </w:r>
            <w:r>
              <w:rPr>
                <w:rFonts w:ascii="Arial" w:hAnsi="Arial" w:cs="Arial"/>
                <w:sz w:val="20"/>
              </w:rPr>
              <w:t>g</w:t>
            </w:r>
            <w:r w:rsidRPr="00272F3C">
              <w:rPr>
                <w:rFonts w:ascii="Arial" w:hAnsi="Arial" w:cs="Arial"/>
                <w:sz w:val="20"/>
              </w:rPr>
              <w:t xml:space="preserve"> minus 2</w:t>
            </w:r>
            <w:r w:rsidR="000E2024">
              <w:rPr>
                <w:rFonts w:ascii="Arial" w:hAnsi="Arial" w:cs="Arial"/>
                <w:sz w:val="20"/>
              </w:rPr>
              <w:t>j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</w:tcPr>
          <w:p w14:paraId="71E141B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69A2DB0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27B880D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E35598F" w14:textId="77777777" w:rsidTr="00E83817">
        <w:tc>
          <w:tcPr>
            <w:tcW w:w="5089" w:type="dxa"/>
          </w:tcPr>
          <w:p w14:paraId="6E72F5B1" w14:textId="77777777" w:rsidR="001E30A5" w:rsidRPr="00272F3C" w:rsidRDefault="001E30A5" w:rsidP="001E30A5">
            <w:pPr>
              <w:spacing w:before="40"/>
              <w:ind w:left="213" w:hanging="21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4. Combined Monthly Net Income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(add </w:t>
            </w:r>
            <w:r>
              <w:rPr>
                <w:rFonts w:ascii="Arial" w:hAnsi="Arial" w:cs="Arial"/>
                <w:sz w:val="19"/>
                <w:szCs w:val="19"/>
              </w:rPr>
              <w:t>all</w:t>
            </w:r>
            <w:r w:rsidRPr="00D67396">
              <w:rPr>
                <w:rFonts w:ascii="Arial" w:hAnsi="Arial" w:cs="Arial"/>
                <w:sz w:val="19"/>
                <w:szCs w:val="19"/>
              </w:rPr>
              <w:t xml:space="preserve"> parents’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606D3">
              <w:rPr>
                <w:rFonts w:ascii="Arial" w:hAnsi="Arial" w:cs="Arial"/>
                <w:sz w:val="19"/>
                <w:szCs w:val="19"/>
              </w:rPr>
              <w:t>monthly net incomes from line 3)</w:t>
            </w:r>
          </w:p>
        </w:tc>
        <w:tc>
          <w:tcPr>
            <w:tcW w:w="1440" w:type="dxa"/>
            <w:vMerge w:val="restart"/>
            <w:shd w:val="pct20" w:color="auto" w:fill="auto"/>
          </w:tcPr>
          <w:p w14:paraId="4B4880C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37807D4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5751D3D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939E0C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3C706F0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405F755F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Merge w:val="restart"/>
            <w:shd w:val="pct20" w:color="auto" w:fill="auto"/>
          </w:tcPr>
          <w:p w14:paraId="2926889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4652E2D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4D5581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37A0C86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034BC575" w14:textId="77777777" w:rsidTr="00E83817">
        <w:trPr>
          <w:trHeight w:hRule="exact" w:val="1083"/>
        </w:trPr>
        <w:tc>
          <w:tcPr>
            <w:tcW w:w="5089" w:type="dxa"/>
          </w:tcPr>
          <w:p w14:paraId="4FB98EA0" w14:textId="77777777" w:rsidR="001E30A5" w:rsidRPr="00272F3C" w:rsidRDefault="001E30A5" w:rsidP="001E30A5">
            <w:pPr>
              <w:spacing w:before="40"/>
              <w:ind w:left="274" w:hanging="274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 xml:space="preserve">5. Basic Child Support Obligation </w:t>
            </w:r>
          </w:p>
          <w:p w14:paraId="1CA17B80" w14:textId="77777777" w:rsidR="001E30A5" w:rsidRPr="00272F3C" w:rsidRDefault="001E30A5" w:rsidP="001E30A5">
            <w:pPr>
              <w:tabs>
                <w:tab w:val="left" w:pos="2952"/>
              </w:tabs>
              <w:spacing w:before="20"/>
              <w:ind w:left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of children: </w:t>
            </w:r>
            <w:proofErr w:type="gramStart"/>
            <w:r>
              <w:rPr>
                <w:rFonts w:ascii="Arial" w:hAnsi="Arial" w:cs="Arial"/>
                <w:sz w:val="20"/>
              </w:rPr>
              <w:t>______ x $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__________ per child </w:t>
            </w:r>
            <w:r>
              <w:rPr>
                <w:rFonts w:ascii="Arial" w:hAnsi="Arial" w:cs="Arial"/>
                <w:sz w:val="20"/>
              </w:rPr>
              <w:br/>
              <w:t>(enter total amount in box</w:t>
            </w:r>
            <w:r w:rsidRPr="00272F3C">
              <w:rPr>
                <w:rFonts w:ascii="Arial" w:hAnsi="Arial" w:cs="Arial"/>
                <w:sz w:val="20"/>
              </w:rPr>
              <w:sym w:font="Symbol" w:char="F0AE"/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  <w:vMerge/>
            <w:shd w:val="pct20" w:color="auto" w:fill="auto"/>
          </w:tcPr>
          <w:p w14:paraId="7A0B9C2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2A71E539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E7394F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325EE9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Merge/>
            <w:shd w:val="pct20" w:color="auto" w:fill="auto"/>
          </w:tcPr>
          <w:p w14:paraId="413E04D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40851E63" w14:textId="77777777" w:rsidTr="00E83817">
        <w:trPr>
          <w:cantSplit/>
          <w:trHeight w:val="303"/>
        </w:trPr>
        <w:tc>
          <w:tcPr>
            <w:tcW w:w="5089" w:type="dxa"/>
            <w:tcBorders>
              <w:bottom w:val="single" w:sz="18" w:space="0" w:color="auto"/>
            </w:tcBorders>
          </w:tcPr>
          <w:p w14:paraId="0CE2D2D4" w14:textId="77777777" w:rsidR="001E30A5" w:rsidRPr="00D67396" w:rsidRDefault="001E30A5" w:rsidP="001E30A5">
            <w:pPr>
              <w:spacing w:before="40"/>
              <w:ind w:left="274" w:hanging="274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6. Proportional Share of Income (divide line 3 by line 4 for each parent)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4BEC0C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ab/>
            </w:r>
            <w:r w:rsidRPr="00272F3C">
              <w:rPr>
                <w:rFonts w:ascii="Arial" w:hAnsi="Arial" w:cs="Arial"/>
                <w:b/>
                <w:sz w:val="20"/>
              </w:rPr>
              <w:tab/>
              <w:t>.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54F6276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ab/>
            </w:r>
            <w:r w:rsidRPr="00272F3C">
              <w:rPr>
                <w:rFonts w:ascii="Arial" w:hAnsi="Arial" w:cs="Arial"/>
                <w:b/>
                <w:sz w:val="20"/>
              </w:rPr>
              <w:tab/>
              <w:t>.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0252E0C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ab/>
            </w:r>
            <w:r w:rsidRPr="00272F3C">
              <w:rPr>
                <w:rFonts w:ascii="Arial" w:hAnsi="Arial" w:cs="Arial"/>
                <w:b/>
                <w:sz w:val="20"/>
              </w:rPr>
              <w:tab/>
              <w:t>.</w:t>
            </w:r>
          </w:p>
        </w:tc>
      </w:tr>
      <w:tr w:rsidR="001E30A5" w:rsidRPr="00272F3C" w14:paraId="5EA8CD7F" w14:textId="77777777" w:rsidTr="00B87FEE"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B8060" w14:textId="4D87198A" w:rsidR="001E30A5" w:rsidRPr="00D67396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b/>
                <w:sz w:val="20"/>
              </w:rPr>
              <w:t>Part II: Basic Child Support Obligation</w:t>
            </w:r>
            <w:r w:rsidRPr="00D67396">
              <w:rPr>
                <w:rFonts w:ascii="Arial" w:hAnsi="Arial" w:cs="Arial"/>
                <w:sz w:val="20"/>
              </w:rPr>
              <w:t xml:space="preserve"> (see Instructions, page </w:t>
            </w:r>
            <w:r w:rsidR="008B3E82">
              <w:rPr>
                <w:rFonts w:ascii="Arial" w:hAnsi="Arial" w:cs="Arial"/>
                <w:sz w:val="20"/>
              </w:rPr>
              <w:t>10</w:t>
            </w:r>
            <w:r w:rsidRPr="00D67396">
              <w:rPr>
                <w:rFonts w:ascii="Arial" w:hAnsi="Arial" w:cs="Arial"/>
                <w:sz w:val="20"/>
              </w:rPr>
              <w:t>)</w:t>
            </w:r>
          </w:p>
        </w:tc>
      </w:tr>
      <w:tr w:rsidR="001E30A5" w:rsidRPr="00272F3C" w14:paraId="6B4ECE19" w14:textId="77777777" w:rsidTr="00E83817">
        <w:tc>
          <w:tcPr>
            <w:tcW w:w="5089" w:type="dxa"/>
            <w:tcBorders>
              <w:top w:val="single" w:sz="18" w:space="0" w:color="auto"/>
            </w:tcBorders>
          </w:tcPr>
          <w:p w14:paraId="0CE06D30" w14:textId="33D07EF4" w:rsidR="001E30A5" w:rsidRPr="00D67396" w:rsidRDefault="001E30A5" w:rsidP="001E30A5">
            <w:pPr>
              <w:spacing w:before="40"/>
              <w:ind w:left="274" w:hanging="274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7. Each Parent’s Basic Child Support Obligation without consideration of </w:t>
            </w:r>
            <w:r w:rsidR="004860A0" w:rsidRPr="00D67396">
              <w:rPr>
                <w:rFonts w:ascii="Arial" w:hAnsi="Arial" w:cs="Arial"/>
                <w:sz w:val="20"/>
              </w:rPr>
              <w:t>low-income</w:t>
            </w:r>
            <w:r w:rsidRPr="00D67396">
              <w:rPr>
                <w:rFonts w:ascii="Arial" w:hAnsi="Arial" w:cs="Arial"/>
                <w:sz w:val="20"/>
              </w:rPr>
              <w:t xml:space="preserve"> limitations.</w:t>
            </w:r>
            <w:r w:rsidRPr="00D67396" w:rsidDel="00393AE7">
              <w:rPr>
                <w:rFonts w:ascii="Arial" w:hAnsi="Arial" w:cs="Arial"/>
                <w:sz w:val="20"/>
              </w:rPr>
              <w:t xml:space="preserve"> </w:t>
            </w:r>
            <w:r w:rsidRPr="00D67396">
              <w:rPr>
                <w:rFonts w:ascii="Arial" w:hAnsi="Arial" w:cs="Arial"/>
                <w:sz w:val="20"/>
              </w:rPr>
              <w:t>(Multiply each number on line 6 by line 5.)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8C97B1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04831099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32073C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F05997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4DD48B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083B704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8DC988D" w14:textId="77777777" w:rsidTr="00B87FEE">
        <w:tc>
          <w:tcPr>
            <w:tcW w:w="9499" w:type="dxa"/>
            <w:gridSpan w:val="4"/>
          </w:tcPr>
          <w:p w14:paraId="4945766A" w14:textId="02DEACD5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8. Calculating </w:t>
            </w:r>
            <w:r w:rsidR="004860A0" w:rsidRPr="00D67396">
              <w:rPr>
                <w:rFonts w:ascii="Arial" w:hAnsi="Arial" w:cs="Arial"/>
                <w:sz w:val="20"/>
              </w:rPr>
              <w:t>low-income</w:t>
            </w:r>
            <w:r w:rsidRPr="00D67396">
              <w:rPr>
                <w:rFonts w:ascii="Arial" w:hAnsi="Arial" w:cs="Arial"/>
                <w:sz w:val="20"/>
              </w:rPr>
              <w:t xml:space="preserve"> limitations: Fill in only those that apply.</w:t>
            </w:r>
          </w:p>
        </w:tc>
      </w:tr>
      <w:tr w:rsidR="001E30A5" w:rsidRPr="00272F3C" w14:paraId="4AD7EFB8" w14:textId="77777777" w:rsidTr="00E83817">
        <w:tc>
          <w:tcPr>
            <w:tcW w:w="5089" w:type="dxa"/>
          </w:tcPr>
          <w:p w14:paraId="11D51D1C" w14:textId="4171B4E0" w:rsidR="001E30A5" w:rsidRPr="00D67396" w:rsidRDefault="001E30A5" w:rsidP="001E30A5">
            <w:pPr>
              <w:spacing w:before="40"/>
              <w:ind w:left="213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Self-Support Reserve: (1</w:t>
            </w:r>
            <w:r>
              <w:rPr>
                <w:rFonts w:ascii="Arial" w:hAnsi="Arial" w:cs="Arial"/>
                <w:sz w:val="20"/>
              </w:rPr>
              <w:t>80</w:t>
            </w:r>
            <w:r w:rsidRPr="00D67396">
              <w:rPr>
                <w:rFonts w:ascii="Arial" w:hAnsi="Arial" w:cs="Arial"/>
                <w:sz w:val="20"/>
              </w:rPr>
              <w:t xml:space="preserve">% of the </w:t>
            </w:r>
            <w:r>
              <w:rPr>
                <w:rFonts w:ascii="Arial" w:hAnsi="Arial" w:cs="Arial"/>
                <w:sz w:val="20"/>
              </w:rPr>
              <w:t>f</w:t>
            </w:r>
            <w:r w:rsidRPr="00D67396">
              <w:rPr>
                <w:rFonts w:ascii="Arial" w:hAnsi="Arial" w:cs="Arial"/>
                <w:sz w:val="20"/>
              </w:rPr>
              <w:t xml:space="preserve">ederal </w:t>
            </w:r>
            <w:r>
              <w:rPr>
                <w:rFonts w:ascii="Arial" w:hAnsi="Arial" w:cs="Arial"/>
                <w:sz w:val="20"/>
              </w:rPr>
              <w:t>p</w:t>
            </w:r>
            <w:r w:rsidRPr="00D67396">
              <w:rPr>
                <w:rFonts w:ascii="Arial" w:hAnsi="Arial" w:cs="Arial"/>
                <w:sz w:val="20"/>
              </w:rPr>
              <w:t xml:space="preserve">overty </w:t>
            </w:r>
            <w:r>
              <w:rPr>
                <w:rFonts w:ascii="Arial" w:hAnsi="Arial" w:cs="Arial"/>
                <w:sz w:val="20"/>
              </w:rPr>
              <w:t>g</w:t>
            </w:r>
            <w:r w:rsidRPr="00D67396">
              <w:rPr>
                <w:rFonts w:ascii="Arial" w:hAnsi="Arial" w:cs="Arial"/>
                <w:sz w:val="20"/>
              </w:rPr>
              <w:t>uideline</w:t>
            </w:r>
            <w:r>
              <w:rPr>
                <w:rFonts w:ascii="Arial" w:hAnsi="Arial" w:cs="Arial"/>
                <w:sz w:val="20"/>
              </w:rPr>
              <w:t xml:space="preserve"> for a one-person family</w:t>
            </w:r>
            <w:r w:rsidRPr="00D67396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440" w:type="dxa"/>
            <w:shd w:val="pct20" w:color="auto" w:fill="auto"/>
          </w:tcPr>
          <w:p w14:paraId="37CA846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F45427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shd w:val="clear" w:color="auto" w:fill="BFBFBF"/>
          </w:tcPr>
          <w:p w14:paraId="4F13EF8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450EFF19" w14:textId="77777777" w:rsidTr="00E83817">
        <w:tc>
          <w:tcPr>
            <w:tcW w:w="5089" w:type="dxa"/>
          </w:tcPr>
          <w:p w14:paraId="59144719" w14:textId="00B32F00" w:rsidR="001E30A5" w:rsidRPr="00D67396" w:rsidRDefault="001E30A5" w:rsidP="001E30A5">
            <w:pPr>
              <w:ind w:left="522" w:hanging="270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a. </w:t>
            </w:r>
            <w:r w:rsidRPr="00D67396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D67396">
              <w:rPr>
                <w:rFonts w:ascii="Arial" w:hAnsi="Arial"/>
                <w:sz w:val="20"/>
                <w:u w:val="single"/>
              </w:rPr>
              <w:t>Combined Net Income Less Than $</w:t>
            </w:r>
            <w:r>
              <w:rPr>
                <w:rFonts w:ascii="Arial" w:hAnsi="Arial"/>
                <w:sz w:val="20"/>
                <w:u w:val="single"/>
              </w:rPr>
              <w:t>2</w:t>
            </w:r>
            <w:r w:rsidRPr="00D67396">
              <w:rPr>
                <w:rFonts w:ascii="Arial" w:hAnsi="Arial"/>
                <w:sz w:val="20"/>
                <w:u w:val="single"/>
              </w:rPr>
              <w:t>,</w:t>
            </w:r>
            <w:r>
              <w:rPr>
                <w:rFonts w:ascii="Arial" w:hAnsi="Arial"/>
                <w:sz w:val="20"/>
                <w:u w:val="single"/>
              </w:rPr>
              <w:t>2</w:t>
            </w:r>
            <w:r w:rsidRPr="00D67396">
              <w:rPr>
                <w:rFonts w:ascii="Arial" w:hAnsi="Arial"/>
                <w:sz w:val="20"/>
                <w:u w:val="single"/>
              </w:rPr>
              <w:t>00?</w:t>
            </w:r>
            <w:r w:rsidRPr="00B87FEE">
              <w:rPr>
                <w:rFonts w:ascii="Arial" w:hAnsi="Arial"/>
                <w:sz w:val="20"/>
              </w:rPr>
              <w:t xml:space="preserve"> </w:t>
            </w:r>
            <w:r w:rsidRPr="00D67396">
              <w:rPr>
                <w:rFonts w:ascii="Arial" w:hAnsi="Arial"/>
                <w:b/>
                <w:sz w:val="20"/>
              </w:rPr>
              <w:t>If yes</w:t>
            </w:r>
            <w:proofErr w:type="gramStart"/>
            <w:r w:rsidRPr="00D67396">
              <w:rPr>
                <w:rFonts w:ascii="Arial" w:hAnsi="Arial"/>
                <w:sz w:val="20"/>
              </w:rPr>
              <w:t>, for</w:t>
            </w:r>
            <w:proofErr w:type="gramEnd"/>
            <w:r w:rsidRPr="00D67396">
              <w:rPr>
                <w:rFonts w:ascii="Arial" w:hAnsi="Arial"/>
                <w:sz w:val="20"/>
              </w:rPr>
              <w:t xml:space="preserve"> each parent </w:t>
            </w:r>
            <w:proofErr w:type="gramStart"/>
            <w:r w:rsidRPr="00D67396">
              <w:rPr>
                <w:rFonts w:ascii="Arial" w:hAnsi="Arial"/>
                <w:sz w:val="20"/>
              </w:rPr>
              <w:t>enter</w:t>
            </w:r>
            <w:proofErr w:type="gramEnd"/>
            <w:r w:rsidRPr="00D67396">
              <w:rPr>
                <w:rFonts w:ascii="Arial" w:hAnsi="Arial"/>
                <w:sz w:val="20"/>
              </w:rPr>
              <w:t xml:space="preserve"> the presumptive $50 </w:t>
            </w:r>
            <w:r w:rsidRPr="00D67396">
              <w:rPr>
                <w:rFonts w:ascii="Arial" w:hAnsi="Arial"/>
                <w:b/>
                <w:sz w:val="20"/>
              </w:rPr>
              <w:t>per child</w:t>
            </w:r>
            <w:r w:rsidRPr="00D6739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40" w:type="dxa"/>
            <w:vAlign w:val="bottom"/>
          </w:tcPr>
          <w:p w14:paraId="79F8817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4D8AB37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5D13361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7994811" w14:textId="77777777" w:rsidTr="00E83817">
        <w:tc>
          <w:tcPr>
            <w:tcW w:w="5089" w:type="dxa"/>
          </w:tcPr>
          <w:p w14:paraId="6B5D4DC0" w14:textId="77777777" w:rsidR="001E30A5" w:rsidRPr="00D67396" w:rsidRDefault="001E30A5" w:rsidP="001E30A5">
            <w:pPr>
              <w:ind w:left="522" w:hanging="270"/>
              <w:rPr>
                <w:rFonts w:ascii="Arial" w:hAnsi="Arial" w:cs="Arial"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b. </w:t>
            </w:r>
            <w:r w:rsidRPr="00D67396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D67396">
              <w:rPr>
                <w:rFonts w:ascii="Arial" w:hAnsi="Arial"/>
                <w:sz w:val="20"/>
                <w:u w:val="single"/>
              </w:rPr>
              <w:t>Monthly Net Income Less Than Self-Support Reserve?</w:t>
            </w:r>
            <w:r w:rsidRPr="00B87FEE">
              <w:rPr>
                <w:rFonts w:ascii="Arial" w:hAnsi="Arial"/>
                <w:sz w:val="20"/>
              </w:rPr>
              <w:t xml:space="preserve"> </w:t>
            </w:r>
            <w:r w:rsidRPr="00D67396">
              <w:rPr>
                <w:rFonts w:ascii="Arial" w:hAnsi="Arial"/>
                <w:b/>
                <w:sz w:val="20"/>
              </w:rPr>
              <w:t>If yes</w:t>
            </w:r>
            <w:r w:rsidRPr="00D67396">
              <w:rPr>
                <w:rFonts w:ascii="Arial" w:hAnsi="Arial"/>
                <w:sz w:val="20"/>
              </w:rPr>
              <w:t>, for that parent enter the presumptive $50</w:t>
            </w:r>
            <w:r w:rsidRPr="00D67396">
              <w:rPr>
                <w:rFonts w:ascii="Arial" w:hAnsi="Arial"/>
                <w:b/>
                <w:sz w:val="20"/>
              </w:rPr>
              <w:t xml:space="preserve"> per child</w:t>
            </w:r>
            <w:r w:rsidRPr="00D6739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40" w:type="dxa"/>
            <w:vAlign w:val="bottom"/>
          </w:tcPr>
          <w:p w14:paraId="757CBFA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4DD0472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4A46578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7C9905C" w14:textId="77777777" w:rsidTr="00E83817">
        <w:tc>
          <w:tcPr>
            <w:tcW w:w="5089" w:type="dxa"/>
          </w:tcPr>
          <w:p w14:paraId="1E6E5C1D" w14:textId="60F69E98" w:rsidR="001E30A5" w:rsidRPr="00272F3C" w:rsidRDefault="001E30A5" w:rsidP="001E30A5">
            <w:pPr>
              <w:ind w:left="522" w:hanging="270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 xml:space="preserve">c. </w:t>
            </w:r>
            <w:r w:rsidRPr="002954D8">
              <w:rPr>
                <w:rFonts w:ascii="Arial" w:hAnsi="Arial" w:cs="Arial"/>
                <w:sz w:val="20"/>
                <w:u w:val="single"/>
              </w:rPr>
              <w:t xml:space="preserve">Is </w:t>
            </w:r>
            <w:r w:rsidRPr="003E71C7">
              <w:rPr>
                <w:rFonts w:ascii="Arial" w:hAnsi="Arial"/>
                <w:sz w:val="20"/>
                <w:u w:val="single"/>
              </w:rPr>
              <w:t xml:space="preserve">Monthly Net </w:t>
            </w:r>
            <w:r>
              <w:rPr>
                <w:rFonts w:ascii="Arial" w:hAnsi="Arial"/>
                <w:sz w:val="20"/>
                <w:u w:val="single"/>
              </w:rPr>
              <w:t>I</w:t>
            </w:r>
            <w:r w:rsidRPr="003E71C7">
              <w:rPr>
                <w:rFonts w:ascii="Arial" w:hAnsi="Arial"/>
                <w:sz w:val="20"/>
                <w:u w:val="single"/>
              </w:rPr>
              <w:t xml:space="preserve">ncome </w:t>
            </w:r>
            <w:r w:rsidR="00232EE0">
              <w:rPr>
                <w:rFonts w:ascii="Arial" w:hAnsi="Arial"/>
                <w:sz w:val="20"/>
                <w:u w:val="single"/>
              </w:rPr>
              <w:t xml:space="preserve">Equal </w:t>
            </w:r>
            <w:r>
              <w:rPr>
                <w:rFonts w:ascii="Arial" w:hAnsi="Arial"/>
                <w:sz w:val="20"/>
                <w:u w:val="single"/>
              </w:rPr>
              <w:t xml:space="preserve">to or </w:t>
            </w:r>
            <w:r w:rsidR="00232EE0">
              <w:rPr>
                <w:rFonts w:ascii="Arial" w:hAnsi="Arial"/>
                <w:sz w:val="20"/>
                <w:u w:val="single"/>
              </w:rPr>
              <w:t>More</w:t>
            </w:r>
            <w:r w:rsidR="00232EE0" w:rsidRPr="003E71C7">
              <w:rPr>
                <w:rFonts w:ascii="Arial" w:hAnsi="Arial"/>
                <w:sz w:val="20"/>
                <w:u w:val="single"/>
              </w:rPr>
              <w:t xml:space="preserve"> </w:t>
            </w:r>
            <w:r w:rsidR="00232EE0">
              <w:rPr>
                <w:rFonts w:ascii="Arial" w:hAnsi="Arial"/>
                <w:sz w:val="20"/>
                <w:u w:val="single"/>
              </w:rPr>
              <w:t>T</w:t>
            </w:r>
            <w:r w:rsidR="00232EE0" w:rsidRPr="003E71C7">
              <w:rPr>
                <w:rFonts w:ascii="Arial" w:hAnsi="Arial"/>
                <w:sz w:val="20"/>
                <w:u w:val="single"/>
              </w:rPr>
              <w:t xml:space="preserve">han </w:t>
            </w:r>
            <w:r w:rsidRPr="003E71C7">
              <w:rPr>
                <w:rFonts w:ascii="Arial" w:hAnsi="Arial"/>
                <w:sz w:val="20"/>
                <w:u w:val="single"/>
              </w:rPr>
              <w:t>Self-</w:t>
            </w:r>
            <w:r>
              <w:rPr>
                <w:rFonts w:ascii="Arial" w:hAnsi="Arial"/>
                <w:sz w:val="20"/>
                <w:u w:val="single"/>
              </w:rPr>
              <w:t>S</w:t>
            </w:r>
            <w:r w:rsidRPr="003E71C7">
              <w:rPr>
                <w:rFonts w:ascii="Arial" w:hAnsi="Arial"/>
                <w:sz w:val="20"/>
                <w:u w:val="single"/>
              </w:rPr>
              <w:t>upport Reserve</w:t>
            </w:r>
            <w:r>
              <w:rPr>
                <w:rFonts w:ascii="Arial" w:hAnsi="Arial"/>
                <w:sz w:val="20"/>
                <w:u w:val="single"/>
              </w:rPr>
              <w:t>?</w:t>
            </w:r>
            <w:r w:rsidRPr="00B87FEE">
              <w:rPr>
                <w:rFonts w:ascii="Arial" w:hAnsi="Arial"/>
                <w:sz w:val="20"/>
              </w:rPr>
              <w:t xml:space="preserve"> </w:t>
            </w:r>
            <w:r w:rsidRPr="00D26E63">
              <w:rPr>
                <w:rFonts w:ascii="Arial" w:hAnsi="Arial"/>
                <w:b/>
                <w:sz w:val="20"/>
              </w:rPr>
              <w:t>If yes</w:t>
            </w:r>
            <w:r>
              <w:rPr>
                <w:rFonts w:ascii="Arial" w:hAnsi="Arial"/>
                <w:sz w:val="20"/>
              </w:rPr>
              <w:t>, f</w:t>
            </w:r>
            <w:r w:rsidRPr="003E71C7">
              <w:rPr>
                <w:rFonts w:ascii="Arial" w:hAnsi="Arial"/>
                <w:sz w:val="20"/>
              </w:rPr>
              <w:t>or each parent subtract the self-support reserve from line 3. If that amount is less than line 7, enter that amount or the presumptive $50 per child, whichever is greater.</w:t>
            </w:r>
          </w:p>
        </w:tc>
        <w:tc>
          <w:tcPr>
            <w:tcW w:w="1440" w:type="dxa"/>
            <w:vAlign w:val="bottom"/>
          </w:tcPr>
          <w:p w14:paraId="0AD0974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7F4786D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760C7AA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0E2024" w:rsidRPr="00272F3C" w14:paraId="1794C09A" w14:textId="77777777" w:rsidTr="00E83817">
        <w:tc>
          <w:tcPr>
            <w:tcW w:w="5089" w:type="dxa"/>
          </w:tcPr>
          <w:p w14:paraId="130B69C5" w14:textId="53683157" w:rsidR="000E2024" w:rsidRPr="003E71C7" w:rsidRDefault="000E2024" w:rsidP="001E30A5">
            <w:pPr>
              <w:ind w:left="52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</w:t>
            </w:r>
            <w:r w:rsidRPr="009208C4">
              <w:rPr>
                <w:rFonts w:ascii="Arial" w:hAnsi="Arial" w:cs="Arial"/>
                <w:sz w:val="20"/>
                <w:u w:val="single"/>
              </w:rPr>
              <w:t xml:space="preserve">Any </w:t>
            </w:r>
            <w:r w:rsidR="00F17A63">
              <w:rPr>
                <w:rFonts w:ascii="Arial" w:hAnsi="Arial" w:cs="Arial"/>
                <w:sz w:val="20"/>
                <w:u w:val="single"/>
              </w:rPr>
              <w:t>O</w:t>
            </w:r>
            <w:r w:rsidRPr="009208C4">
              <w:rPr>
                <w:rFonts w:ascii="Arial" w:hAnsi="Arial" w:cs="Arial"/>
                <w:sz w:val="20"/>
                <w:u w:val="single"/>
              </w:rPr>
              <w:t xml:space="preserve">ther </w:t>
            </w:r>
            <w:r w:rsidR="00F17A63">
              <w:rPr>
                <w:rFonts w:ascii="Arial" w:hAnsi="Arial" w:cs="Arial"/>
                <w:sz w:val="20"/>
                <w:u w:val="single"/>
              </w:rPr>
              <w:t>B</w:t>
            </w:r>
            <w:r w:rsidRPr="009208C4">
              <w:rPr>
                <w:rFonts w:ascii="Arial" w:hAnsi="Arial" w:cs="Arial"/>
                <w:sz w:val="20"/>
                <w:u w:val="single"/>
              </w:rPr>
              <w:t xml:space="preserve">iological or </w:t>
            </w:r>
            <w:r w:rsidR="00F17A63">
              <w:rPr>
                <w:rFonts w:ascii="Arial" w:hAnsi="Arial" w:cs="Arial"/>
                <w:sz w:val="20"/>
                <w:u w:val="single"/>
              </w:rPr>
              <w:t>L</w:t>
            </w:r>
            <w:r w:rsidRPr="009208C4">
              <w:rPr>
                <w:rFonts w:ascii="Arial" w:hAnsi="Arial" w:cs="Arial"/>
                <w:sz w:val="20"/>
                <w:u w:val="single"/>
              </w:rPr>
              <w:t xml:space="preserve">egal </w:t>
            </w:r>
            <w:r w:rsidR="00F17A63">
              <w:rPr>
                <w:rFonts w:ascii="Arial" w:hAnsi="Arial" w:cs="Arial"/>
                <w:sz w:val="20"/>
                <w:u w:val="single"/>
              </w:rPr>
              <w:t>C</w:t>
            </w:r>
            <w:r w:rsidRPr="009208C4">
              <w:rPr>
                <w:rFonts w:ascii="Arial" w:hAnsi="Arial" w:cs="Arial"/>
                <w:sz w:val="20"/>
                <w:u w:val="single"/>
              </w:rPr>
              <w:t>hildren?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208C4">
              <w:rPr>
                <w:rFonts w:ascii="Arial" w:hAnsi="Arial" w:cs="Arial"/>
                <w:b/>
                <w:bCs/>
                <w:sz w:val="20"/>
              </w:rPr>
              <w:t>If yes</w:t>
            </w:r>
            <w:r>
              <w:rPr>
                <w:rFonts w:ascii="Arial" w:hAnsi="Arial" w:cs="Arial"/>
                <w:sz w:val="20"/>
              </w:rPr>
              <w:t>, divide the amount in line c by the total number of biological or legal children each parent has. Multiply that amount by the number of children in this case.</w:t>
            </w:r>
          </w:p>
        </w:tc>
        <w:tc>
          <w:tcPr>
            <w:tcW w:w="1440" w:type="dxa"/>
            <w:vAlign w:val="bottom"/>
          </w:tcPr>
          <w:p w14:paraId="37E5666F" w14:textId="3B81C022" w:rsidR="000E2024" w:rsidRDefault="000E2024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76978F2E" w14:textId="308EDC09" w:rsidR="000E2024" w:rsidRDefault="000E2024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2F5CD644" w14:textId="0E0A6C61" w:rsidR="000E2024" w:rsidRDefault="000E2024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D33752F" w14:textId="77777777" w:rsidTr="00E83817">
        <w:tc>
          <w:tcPr>
            <w:tcW w:w="5089" w:type="dxa"/>
          </w:tcPr>
          <w:p w14:paraId="6AB40ED5" w14:textId="36BCDE7F" w:rsidR="001E30A5" w:rsidRPr="00272F3C" w:rsidRDefault="001E30A5" w:rsidP="001E30A5">
            <w:pPr>
              <w:spacing w:before="40"/>
              <w:ind w:left="252" w:hanging="252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>9. Each parent’s basic child support obligation after calculating applicable limitations. For each parent, enter the lowest amount from line 7, 8a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E2024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>8</w:t>
            </w:r>
            <w:r w:rsidR="000E2024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, but not less than the presumptive $50 per child.</w:t>
            </w:r>
          </w:p>
        </w:tc>
        <w:tc>
          <w:tcPr>
            <w:tcW w:w="1440" w:type="dxa"/>
            <w:vAlign w:val="bottom"/>
          </w:tcPr>
          <w:p w14:paraId="18A9F36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4AEC3B3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63A99E8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0AF72C8" w14:textId="77777777" w:rsidTr="00B87FEE">
        <w:trPr>
          <w:trHeight w:hRule="exact" w:val="387"/>
        </w:trPr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38B9A" w14:textId="17988470" w:rsidR="001E30A5" w:rsidRPr="00272F3C" w:rsidRDefault="001E30A5" w:rsidP="001E30A5">
            <w:pPr>
              <w:tabs>
                <w:tab w:val="left" w:pos="972"/>
              </w:tabs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II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272F3C">
              <w:rPr>
                <w:rFonts w:ascii="Arial" w:hAnsi="Arial" w:cs="Arial"/>
                <w:b/>
                <w:sz w:val="20"/>
              </w:rPr>
              <w:t>: Health</w:t>
            </w:r>
            <w:r>
              <w:rPr>
                <w:rFonts w:ascii="Arial" w:hAnsi="Arial" w:cs="Arial"/>
                <w:b/>
                <w:sz w:val="20"/>
              </w:rPr>
              <w:t>c</w:t>
            </w:r>
            <w:r w:rsidRPr="00272F3C">
              <w:rPr>
                <w:rFonts w:ascii="Arial" w:hAnsi="Arial" w:cs="Arial"/>
                <w:b/>
                <w:sz w:val="20"/>
              </w:rPr>
              <w:t>are, Day</w:t>
            </w:r>
            <w:r>
              <w:rPr>
                <w:rFonts w:ascii="Arial" w:hAnsi="Arial" w:cs="Arial"/>
                <w:b/>
                <w:sz w:val="20"/>
              </w:rPr>
              <w:t>c</w:t>
            </w:r>
            <w:r w:rsidRPr="00272F3C">
              <w:rPr>
                <w:rFonts w:ascii="Arial" w:hAnsi="Arial" w:cs="Arial"/>
                <w:b/>
                <w:sz w:val="20"/>
              </w:rPr>
              <w:t>are, and Special Child Rearing Expenses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8B3E82"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1E30A5" w:rsidRPr="00272F3C" w14:paraId="041B7F37" w14:textId="77777777" w:rsidTr="004B6207">
        <w:trPr>
          <w:trHeight w:hRule="exact" w:val="324"/>
        </w:trPr>
        <w:tc>
          <w:tcPr>
            <w:tcW w:w="5089" w:type="dxa"/>
            <w:tcBorders>
              <w:top w:val="single" w:sz="18" w:space="0" w:color="auto"/>
            </w:tcBorders>
          </w:tcPr>
          <w:p w14:paraId="65D32258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.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</w:tc>
        <w:tc>
          <w:tcPr>
            <w:tcW w:w="4410" w:type="dxa"/>
            <w:gridSpan w:val="3"/>
            <w:tcBorders>
              <w:top w:val="single" w:sz="18" w:space="0" w:color="auto"/>
            </w:tcBorders>
          </w:tcPr>
          <w:p w14:paraId="6FD972F1" w14:textId="77777777" w:rsidR="001E30A5" w:rsidRPr="00272F3C" w:rsidRDefault="001E30A5" w:rsidP="001E30A5">
            <w:pPr>
              <w:tabs>
                <w:tab w:val="left" w:pos="972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71CF6AB6" w14:textId="77777777" w:rsidTr="00E83817">
        <w:trPr>
          <w:trHeight w:val="240"/>
        </w:trPr>
        <w:tc>
          <w:tcPr>
            <w:tcW w:w="5089" w:type="dxa"/>
          </w:tcPr>
          <w:p w14:paraId="2DEC179B" w14:textId="77777777" w:rsidR="001E30A5" w:rsidRPr="00272F3C" w:rsidRDefault="001E30A5" w:rsidP="001E30A5">
            <w:pPr>
              <w:spacing w:before="40"/>
              <w:ind w:left="573" w:hanging="30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Monthly Health Insurance Premiums Paid for Child(ren)</w:t>
            </w:r>
          </w:p>
        </w:tc>
        <w:tc>
          <w:tcPr>
            <w:tcW w:w="1440" w:type="dxa"/>
          </w:tcPr>
          <w:p w14:paraId="555258B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3235D2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EB9326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6E6055C5" w14:textId="77777777" w:rsidTr="00E83817">
        <w:trPr>
          <w:trHeight w:val="249"/>
        </w:trPr>
        <w:tc>
          <w:tcPr>
            <w:tcW w:w="5089" w:type="dxa"/>
          </w:tcPr>
          <w:p w14:paraId="3D3DCB64" w14:textId="77777777" w:rsidR="001E30A5" w:rsidRPr="00272F3C" w:rsidRDefault="001E30A5" w:rsidP="001E30A5">
            <w:pPr>
              <w:spacing w:before="40"/>
              <w:ind w:left="573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Uninsured Monthly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 Paid for Child(ren)</w:t>
            </w:r>
          </w:p>
        </w:tc>
        <w:tc>
          <w:tcPr>
            <w:tcW w:w="1440" w:type="dxa"/>
          </w:tcPr>
          <w:p w14:paraId="06B09E2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0B054C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7B10D8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27A907F" w14:textId="77777777" w:rsidTr="00E83817">
        <w:tc>
          <w:tcPr>
            <w:tcW w:w="5089" w:type="dxa"/>
          </w:tcPr>
          <w:p w14:paraId="00C75816" w14:textId="77777777" w:rsidR="001E30A5" w:rsidRPr="00272F3C" w:rsidRDefault="001E30A5" w:rsidP="001E30A5">
            <w:pPr>
              <w:spacing w:before="40"/>
              <w:ind w:left="573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lastRenderedPageBreak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Total Monthly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 xml:space="preserve">(line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 xml:space="preserve">a plus 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A8AFEA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41587BD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A94332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2C71D42" w14:textId="77777777" w:rsidTr="00E83817">
        <w:tc>
          <w:tcPr>
            <w:tcW w:w="5089" w:type="dxa"/>
          </w:tcPr>
          <w:p w14:paraId="53061667" w14:textId="77777777" w:rsidR="001E30A5" w:rsidRPr="00272F3C" w:rsidRDefault="001E30A5" w:rsidP="001E30A5">
            <w:pPr>
              <w:spacing w:before="40"/>
              <w:ind w:left="573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Combined Monthly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  <w:p w14:paraId="2B964516" w14:textId="77777777" w:rsidR="001E30A5" w:rsidRPr="00272F3C" w:rsidRDefault="001E30A5" w:rsidP="001E30A5">
            <w:pPr>
              <w:ind w:left="57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 xml:space="preserve">(add </w:t>
            </w:r>
            <w:r>
              <w:rPr>
                <w:rFonts w:ascii="Arial" w:hAnsi="Arial" w:cs="Arial"/>
                <w:sz w:val="20"/>
              </w:rPr>
              <w:t>all</w:t>
            </w:r>
            <w:r w:rsidRPr="00D67396">
              <w:rPr>
                <w:rFonts w:ascii="Arial" w:hAnsi="Arial" w:cs="Arial"/>
                <w:sz w:val="20"/>
              </w:rPr>
              <w:t xml:space="preserve"> parents’</w:t>
            </w:r>
            <w:r w:rsidRPr="00272F3C">
              <w:rPr>
                <w:rFonts w:ascii="Arial" w:hAnsi="Arial" w:cs="Arial"/>
                <w:sz w:val="20"/>
              </w:rPr>
              <w:t xml:space="preserve"> totals from line </w:t>
            </w:r>
            <w:r>
              <w:rPr>
                <w:rFonts w:ascii="Arial" w:hAnsi="Arial" w:cs="Arial"/>
                <w:sz w:val="20"/>
              </w:rPr>
              <w:t>10</w:t>
            </w:r>
            <w:r w:rsidRPr="00272F3C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1440" w:type="dxa"/>
            <w:shd w:val="pct20" w:color="auto" w:fill="auto"/>
          </w:tcPr>
          <w:p w14:paraId="3EE5246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7B23ADD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B891A0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25B7A3F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shd w:val="pct20" w:color="auto" w:fill="auto"/>
          </w:tcPr>
          <w:p w14:paraId="1119B0B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219C431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1CA46907" w14:textId="77777777" w:rsidTr="00E83817">
        <w:trPr>
          <w:cantSplit/>
        </w:trPr>
        <w:tc>
          <w:tcPr>
            <w:tcW w:w="9499" w:type="dxa"/>
            <w:gridSpan w:val="4"/>
          </w:tcPr>
          <w:p w14:paraId="2BBA142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. 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</w:t>
            </w:r>
          </w:p>
        </w:tc>
      </w:tr>
      <w:tr w:rsidR="001E30A5" w:rsidRPr="00272F3C" w14:paraId="1139A087" w14:textId="77777777" w:rsidTr="00E83817">
        <w:tc>
          <w:tcPr>
            <w:tcW w:w="5089" w:type="dxa"/>
          </w:tcPr>
          <w:p w14:paraId="6A5DECE2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</w:t>
            </w:r>
          </w:p>
        </w:tc>
        <w:tc>
          <w:tcPr>
            <w:tcW w:w="1440" w:type="dxa"/>
          </w:tcPr>
          <w:p w14:paraId="305594E9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E3E7D5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E5A81F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79CD1D2" w14:textId="77777777" w:rsidTr="00E83817">
        <w:tc>
          <w:tcPr>
            <w:tcW w:w="5089" w:type="dxa"/>
          </w:tcPr>
          <w:p w14:paraId="6AD017CF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Education Expenses</w:t>
            </w:r>
          </w:p>
        </w:tc>
        <w:tc>
          <w:tcPr>
            <w:tcW w:w="1440" w:type="dxa"/>
          </w:tcPr>
          <w:p w14:paraId="4C2E45F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63E6EE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431051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361C869" w14:textId="77777777" w:rsidTr="00E83817">
        <w:tc>
          <w:tcPr>
            <w:tcW w:w="5089" w:type="dxa"/>
          </w:tcPr>
          <w:p w14:paraId="462A1AF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</w:r>
            <w:proofErr w:type="gramStart"/>
            <w:r w:rsidRPr="00272F3C">
              <w:rPr>
                <w:rFonts w:ascii="Arial" w:hAnsi="Arial" w:cs="Arial"/>
                <w:sz w:val="20"/>
              </w:rPr>
              <w:t>Long Distance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Transportation Expenses</w:t>
            </w:r>
          </w:p>
        </w:tc>
        <w:tc>
          <w:tcPr>
            <w:tcW w:w="1440" w:type="dxa"/>
          </w:tcPr>
          <w:p w14:paraId="5858452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D60B19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189ED5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49FF465E" w14:textId="77777777" w:rsidTr="00E83817">
        <w:tc>
          <w:tcPr>
            <w:tcW w:w="5089" w:type="dxa"/>
          </w:tcPr>
          <w:p w14:paraId="095266C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Other Special Expenses (describe)</w:t>
            </w:r>
          </w:p>
        </w:tc>
        <w:tc>
          <w:tcPr>
            <w:tcW w:w="1440" w:type="dxa"/>
          </w:tcPr>
          <w:p w14:paraId="393C77F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FD2281F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C5A29B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E57A125" w14:textId="77777777" w:rsidTr="00E83817">
        <w:trPr>
          <w:trHeight w:val="273"/>
        </w:trPr>
        <w:tc>
          <w:tcPr>
            <w:tcW w:w="5089" w:type="dxa"/>
          </w:tcPr>
          <w:p w14:paraId="613B6BC6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3FA26CC9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5343D6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0245ED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A8368B1" w14:textId="77777777" w:rsidTr="00E83817">
        <w:trPr>
          <w:trHeight w:val="264"/>
        </w:trPr>
        <w:tc>
          <w:tcPr>
            <w:tcW w:w="5089" w:type="dxa"/>
          </w:tcPr>
          <w:p w14:paraId="22CDDB04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4E57E25F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1C94400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E68835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359E9A3D" w14:textId="77777777" w:rsidTr="00E83817">
        <w:trPr>
          <w:trHeight w:val="264"/>
        </w:trPr>
        <w:tc>
          <w:tcPr>
            <w:tcW w:w="5089" w:type="dxa"/>
          </w:tcPr>
          <w:p w14:paraId="6E53F7E2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2659920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54443B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6E6217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3EC84603" w14:textId="77777777" w:rsidTr="00E83817">
        <w:trPr>
          <w:trHeight w:val="264"/>
        </w:trPr>
        <w:tc>
          <w:tcPr>
            <w:tcW w:w="5089" w:type="dxa"/>
          </w:tcPr>
          <w:p w14:paraId="208FDEFE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4A6A7F0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29817B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FD1CD9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6DF8C96" w14:textId="77777777" w:rsidTr="00E83817">
        <w:tc>
          <w:tcPr>
            <w:tcW w:w="5089" w:type="dxa"/>
          </w:tcPr>
          <w:p w14:paraId="2432B11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e.</w:t>
            </w:r>
            <w:r w:rsidRPr="00272F3C">
              <w:rPr>
                <w:rFonts w:ascii="Arial" w:hAnsi="Arial" w:cs="Arial"/>
                <w:sz w:val="20"/>
              </w:rPr>
              <w:tab/>
              <w:t>Total 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</w:t>
            </w:r>
          </w:p>
          <w:p w14:paraId="47C17F13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ab/>
              <w:t xml:space="preserve">(add lines </w:t>
            </w: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 xml:space="preserve">a through </w:t>
            </w:r>
            <w:r>
              <w:rPr>
                <w:rFonts w:ascii="Arial" w:hAnsi="Arial" w:cs="Arial"/>
                <w:sz w:val="20"/>
              </w:rPr>
              <w:t>11</w:t>
            </w:r>
            <w:r w:rsidRPr="00272F3C">
              <w:rPr>
                <w:rFonts w:ascii="Arial" w:hAnsi="Arial" w:cs="Arial"/>
                <w:sz w:val="20"/>
              </w:rPr>
              <w:t>d)</w:t>
            </w:r>
          </w:p>
        </w:tc>
        <w:tc>
          <w:tcPr>
            <w:tcW w:w="1440" w:type="dxa"/>
          </w:tcPr>
          <w:p w14:paraId="6534D81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751C7B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576677AA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1098E9A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6B05541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5C37801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EEEF72A" w14:textId="77777777" w:rsidTr="00E83817">
        <w:trPr>
          <w:trHeight w:val="474"/>
        </w:trPr>
        <w:tc>
          <w:tcPr>
            <w:tcW w:w="5089" w:type="dxa"/>
          </w:tcPr>
          <w:p w14:paraId="5921489B" w14:textId="77777777" w:rsidR="001E30A5" w:rsidRPr="00272F3C" w:rsidRDefault="001E30A5" w:rsidP="001E30A5">
            <w:pPr>
              <w:spacing w:before="40"/>
              <w:ind w:left="303" w:hanging="30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272F3C">
              <w:rPr>
                <w:rFonts w:ascii="Arial" w:hAnsi="Arial" w:cs="Arial"/>
                <w:sz w:val="20"/>
              </w:rPr>
              <w:t>. Combined Monthly Total 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 xml:space="preserve">are and Special Expenses </w:t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(add </w:t>
            </w:r>
            <w:r>
              <w:rPr>
                <w:rFonts w:ascii="Arial" w:hAnsi="Arial" w:cs="Arial"/>
                <w:sz w:val="19"/>
                <w:szCs w:val="19"/>
              </w:rPr>
              <w:t>all</w:t>
            </w:r>
            <w:r w:rsidRPr="00D67396">
              <w:rPr>
                <w:rFonts w:ascii="Arial" w:hAnsi="Arial" w:cs="Arial"/>
                <w:sz w:val="19"/>
                <w:szCs w:val="19"/>
              </w:rPr>
              <w:t xml:space="preserve"> parents’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606D3">
              <w:rPr>
                <w:rFonts w:ascii="Arial" w:hAnsi="Arial" w:cs="Arial"/>
                <w:sz w:val="19"/>
                <w:szCs w:val="19"/>
              </w:rPr>
              <w:t xml:space="preserve">daycare and special expenses from line </w:t>
            </w:r>
            <w:r>
              <w:rPr>
                <w:rFonts w:ascii="Arial" w:hAnsi="Arial" w:cs="Arial"/>
                <w:sz w:val="19"/>
                <w:szCs w:val="19"/>
              </w:rPr>
              <w:t>11</w:t>
            </w:r>
            <w:r w:rsidRPr="001606D3">
              <w:rPr>
                <w:rFonts w:ascii="Arial" w:hAnsi="Arial" w:cs="Arial"/>
                <w:sz w:val="19"/>
                <w:szCs w:val="19"/>
              </w:rPr>
              <w:t>e)</w:t>
            </w:r>
          </w:p>
        </w:tc>
        <w:tc>
          <w:tcPr>
            <w:tcW w:w="1440" w:type="dxa"/>
            <w:vMerge w:val="restart"/>
            <w:shd w:val="pct20" w:color="auto" w:fill="auto"/>
          </w:tcPr>
          <w:p w14:paraId="6CEB54A6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B1B4531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03A170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F926A84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3F0D3746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Merge w:val="restart"/>
            <w:shd w:val="pct20" w:color="auto" w:fill="auto"/>
          </w:tcPr>
          <w:p w14:paraId="790E612D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37B2F901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807665D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1638EF45" w14:textId="77777777" w:rsidTr="00E83817">
        <w:trPr>
          <w:trHeight w:val="240"/>
        </w:trPr>
        <w:tc>
          <w:tcPr>
            <w:tcW w:w="5089" w:type="dxa"/>
          </w:tcPr>
          <w:p w14:paraId="308D105A" w14:textId="77777777" w:rsidR="001E30A5" w:rsidRPr="00272F3C" w:rsidRDefault="001E30A5" w:rsidP="001E30A5">
            <w:pPr>
              <w:spacing w:before="40"/>
              <w:ind w:left="303" w:hanging="30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Pr="00272F3C">
              <w:rPr>
                <w:rFonts w:ascii="Arial" w:hAnsi="Arial" w:cs="Arial"/>
                <w:sz w:val="20"/>
              </w:rPr>
              <w:t>. Total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are, 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 xml:space="preserve">are, and Special Expenses (line </w:t>
            </w:r>
            <w:r>
              <w:rPr>
                <w:rFonts w:ascii="Arial" w:hAnsi="Arial" w:cs="Arial"/>
                <w:sz w:val="20"/>
              </w:rPr>
              <w:t>10d</w:t>
            </w:r>
            <w:r w:rsidRPr="00272F3C">
              <w:rPr>
                <w:rFonts w:ascii="Arial" w:hAnsi="Arial" w:cs="Arial"/>
                <w:sz w:val="20"/>
              </w:rPr>
              <w:t xml:space="preserve"> plus line 1</w:t>
            </w:r>
            <w:r>
              <w:rPr>
                <w:rFonts w:ascii="Arial" w:hAnsi="Arial" w:cs="Arial"/>
                <w:sz w:val="20"/>
              </w:rPr>
              <w:t>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  <w:vMerge/>
            <w:shd w:val="pct20" w:color="auto" w:fill="auto"/>
          </w:tcPr>
          <w:p w14:paraId="2EB91D8B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0EAF36F7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2DC508F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Merge/>
            <w:shd w:val="pct20" w:color="auto" w:fill="auto"/>
          </w:tcPr>
          <w:p w14:paraId="090B6BF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19EBFE32" w14:textId="77777777" w:rsidTr="00E83817">
        <w:tc>
          <w:tcPr>
            <w:tcW w:w="5089" w:type="dxa"/>
            <w:tcBorders>
              <w:bottom w:val="single" w:sz="18" w:space="0" w:color="auto"/>
            </w:tcBorders>
          </w:tcPr>
          <w:p w14:paraId="213FE111" w14:textId="77777777" w:rsidR="001E30A5" w:rsidRPr="00272F3C" w:rsidRDefault="001E30A5" w:rsidP="001E30A5">
            <w:pPr>
              <w:spacing w:before="40"/>
              <w:ind w:left="303" w:hanging="303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 w:rsidRPr="00272F3C">
              <w:rPr>
                <w:rFonts w:ascii="Arial" w:hAnsi="Arial" w:cs="Arial"/>
                <w:sz w:val="20"/>
              </w:rPr>
              <w:t xml:space="preserve">. Each </w:t>
            </w:r>
            <w:r w:rsidRPr="00D67396">
              <w:rPr>
                <w:rFonts w:ascii="Arial" w:hAnsi="Arial" w:cs="Arial"/>
                <w:sz w:val="20"/>
              </w:rPr>
              <w:t>Parent’</w:t>
            </w:r>
            <w:r w:rsidRPr="00272F3C">
              <w:rPr>
                <w:rFonts w:ascii="Arial" w:hAnsi="Arial" w:cs="Arial"/>
                <w:sz w:val="20"/>
              </w:rPr>
              <w:t>s Obligation for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are, 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</w:t>
            </w:r>
            <w:r>
              <w:rPr>
                <w:rFonts w:ascii="Arial" w:hAnsi="Arial" w:cs="Arial"/>
                <w:sz w:val="20"/>
              </w:rPr>
              <w:t>,</w:t>
            </w:r>
            <w:r w:rsidRPr="00272F3C">
              <w:rPr>
                <w:rFonts w:ascii="Arial" w:hAnsi="Arial" w:cs="Arial"/>
                <w:sz w:val="20"/>
              </w:rPr>
              <w:t xml:space="preserve"> and Special Expenses </w:t>
            </w:r>
            <w:r w:rsidRPr="00272F3C">
              <w:rPr>
                <w:rFonts w:ascii="Arial" w:hAnsi="Arial" w:cs="Arial"/>
                <w:sz w:val="19"/>
                <w:szCs w:val="19"/>
              </w:rPr>
              <w:t>(multiply each number on line 6 by line 1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272F3C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AAA091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82B8EDF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1A14E0D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E02A486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66E6B4B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4516E21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B6B93E5" w14:textId="77777777" w:rsidTr="00B87FEE"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39158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 xml:space="preserve">Part </w:t>
            </w:r>
            <w:r>
              <w:rPr>
                <w:rFonts w:ascii="Arial" w:hAnsi="Arial" w:cs="Arial"/>
                <w:b/>
                <w:sz w:val="20"/>
              </w:rPr>
              <w:t>IV</w:t>
            </w:r>
            <w:r w:rsidRPr="00272F3C">
              <w:rPr>
                <w:rFonts w:ascii="Arial" w:hAnsi="Arial" w:cs="Arial"/>
                <w:b/>
                <w:sz w:val="20"/>
              </w:rPr>
              <w:t>: Gross Child Support Obligation</w:t>
            </w:r>
          </w:p>
        </w:tc>
      </w:tr>
      <w:tr w:rsidR="001E30A5" w:rsidRPr="00272F3C" w14:paraId="0FE06C3E" w14:textId="77777777" w:rsidTr="00E83817">
        <w:tc>
          <w:tcPr>
            <w:tcW w:w="5089" w:type="dxa"/>
            <w:tcBorders>
              <w:top w:val="single" w:sz="18" w:space="0" w:color="auto"/>
              <w:bottom w:val="single" w:sz="18" w:space="0" w:color="auto"/>
            </w:tcBorders>
          </w:tcPr>
          <w:p w14:paraId="39157123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>. Gross Child</w:t>
            </w:r>
            <w:r w:rsidRPr="00272F3C">
              <w:rPr>
                <w:rFonts w:ascii="Arial" w:hAnsi="Arial" w:cs="Arial"/>
                <w:b/>
                <w:sz w:val="20"/>
              </w:rPr>
              <w:t xml:space="preserve"> </w:t>
            </w:r>
            <w:r w:rsidRPr="00272F3C">
              <w:rPr>
                <w:rFonts w:ascii="Arial" w:hAnsi="Arial" w:cs="Arial"/>
                <w:sz w:val="20"/>
              </w:rPr>
              <w:t xml:space="preserve">Support Obligation (line </w:t>
            </w:r>
            <w:r>
              <w:rPr>
                <w:rFonts w:ascii="Arial" w:hAnsi="Arial" w:cs="Arial"/>
                <w:sz w:val="20"/>
              </w:rPr>
              <w:t>9</w:t>
            </w:r>
            <w:r w:rsidRPr="00272F3C">
              <w:rPr>
                <w:rFonts w:ascii="Arial" w:hAnsi="Arial" w:cs="Arial"/>
                <w:sz w:val="20"/>
              </w:rPr>
              <w:t xml:space="preserve"> plus line </w:t>
            </w:r>
            <w:r>
              <w:rPr>
                <w:rFonts w:ascii="Arial" w:hAnsi="Arial" w:cs="Arial"/>
                <w:sz w:val="20"/>
              </w:rPr>
              <w:t>14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06A2275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</w:tcPr>
          <w:p w14:paraId="15CC872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269CCBD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3274738" w14:textId="77777777" w:rsidTr="00B87FEE">
        <w:tc>
          <w:tcPr>
            <w:tcW w:w="9499" w:type="dxa"/>
            <w:gridSpan w:val="4"/>
          </w:tcPr>
          <w:p w14:paraId="2FA54A7C" w14:textId="5CD9F42E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V: Child Support Credits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8B3E8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1E30A5" w:rsidRPr="00272F3C" w14:paraId="72CA9DBF" w14:textId="77777777" w:rsidTr="004B6207">
        <w:tc>
          <w:tcPr>
            <w:tcW w:w="5089" w:type="dxa"/>
          </w:tcPr>
          <w:p w14:paraId="44E416D2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. Child Support Credits</w:t>
            </w:r>
          </w:p>
        </w:tc>
        <w:tc>
          <w:tcPr>
            <w:tcW w:w="4410" w:type="dxa"/>
            <w:gridSpan w:val="3"/>
          </w:tcPr>
          <w:p w14:paraId="7D4C4A4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59862F5D" w14:textId="77777777" w:rsidTr="00E83817">
        <w:tc>
          <w:tcPr>
            <w:tcW w:w="5089" w:type="dxa"/>
          </w:tcPr>
          <w:p w14:paraId="6212904F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Monthly Health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Expenses Credit</w:t>
            </w:r>
          </w:p>
        </w:tc>
        <w:tc>
          <w:tcPr>
            <w:tcW w:w="1440" w:type="dxa"/>
          </w:tcPr>
          <w:p w14:paraId="7D37248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78041B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E6666E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068EA7B" w14:textId="77777777" w:rsidTr="00E83817">
        <w:tc>
          <w:tcPr>
            <w:tcW w:w="5089" w:type="dxa"/>
          </w:tcPr>
          <w:p w14:paraId="0BD3EA4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  <w:t>Day</w:t>
            </w:r>
            <w:r>
              <w:rPr>
                <w:rFonts w:ascii="Arial" w:hAnsi="Arial" w:cs="Arial"/>
                <w:sz w:val="20"/>
              </w:rPr>
              <w:t>c</w:t>
            </w:r>
            <w:r w:rsidRPr="00272F3C">
              <w:rPr>
                <w:rFonts w:ascii="Arial" w:hAnsi="Arial" w:cs="Arial"/>
                <w:sz w:val="20"/>
              </w:rPr>
              <w:t>are and Special Expenses Credit</w:t>
            </w:r>
          </w:p>
        </w:tc>
        <w:tc>
          <w:tcPr>
            <w:tcW w:w="1440" w:type="dxa"/>
          </w:tcPr>
          <w:p w14:paraId="5BCEE04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A7E2E9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5CE8FA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74F530E" w14:textId="77777777" w:rsidTr="00E83817">
        <w:tc>
          <w:tcPr>
            <w:tcW w:w="5089" w:type="dxa"/>
          </w:tcPr>
          <w:p w14:paraId="73F8461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Other Ordinary Expenses Credit (describe)</w:t>
            </w:r>
          </w:p>
          <w:p w14:paraId="16A62FFC" w14:textId="77777777" w:rsidR="001E30A5" w:rsidRPr="00CD57BD" w:rsidRDefault="001E30A5" w:rsidP="001E30A5">
            <w:pPr>
              <w:rPr>
                <w:rFonts w:ascii="Arial" w:hAnsi="Arial" w:cs="Arial"/>
                <w:sz w:val="20"/>
              </w:rPr>
            </w:pPr>
          </w:p>
          <w:p w14:paraId="008B969D" w14:textId="77777777" w:rsidR="001E30A5" w:rsidRPr="00CD57BD" w:rsidRDefault="001E30A5" w:rsidP="001E30A5">
            <w:pPr>
              <w:rPr>
                <w:rFonts w:ascii="Arial" w:hAnsi="Arial" w:cs="Arial"/>
                <w:sz w:val="20"/>
              </w:rPr>
            </w:pPr>
          </w:p>
          <w:p w14:paraId="061DC421" w14:textId="77777777" w:rsidR="001E30A5" w:rsidRPr="00CD57BD" w:rsidRDefault="001E30A5" w:rsidP="001E30A5">
            <w:pPr>
              <w:rPr>
                <w:rFonts w:ascii="Arial" w:hAnsi="Arial" w:cs="Arial"/>
                <w:sz w:val="20"/>
              </w:rPr>
            </w:pPr>
          </w:p>
          <w:p w14:paraId="3EF9D738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11C24B4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5CECBC4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496C0A66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50D7CFFB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0252C3B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3C2B6D7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9145A15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4CD0CA45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00EC8F77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0E4865E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A7A261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0B12FC4F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72661F47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52CACE4E" w14:textId="77777777" w:rsidR="001E30A5" w:rsidRPr="00272F3C" w:rsidRDefault="001E30A5" w:rsidP="001E30A5">
            <w:pPr>
              <w:rPr>
                <w:rFonts w:ascii="Arial" w:hAnsi="Arial" w:cs="Arial"/>
                <w:b/>
                <w:sz w:val="16"/>
              </w:rPr>
            </w:pPr>
          </w:p>
          <w:p w14:paraId="495970F5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38DEED37" w14:textId="77777777" w:rsidTr="00E83817">
        <w:tc>
          <w:tcPr>
            <w:tcW w:w="5089" w:type="dxa"/>
            <w:tcBorders>
              <w:bottom w:val="single" w:sz="18" w:space="0" w:color="auto"/>
            </w:tcBorders>
          </w:tcPr>
          <w:p w14:paraId="0931F0B8" w14:textId="77777777" w:rsidR="001E30A5" w:rsidRPr="00272F3C" w:rsidRDefault="001E30A5" w:rsidP="001E30A5">
            <w:pPr>
              <w:spacing w:before="40"/>
              <w:ind w:left="573" w:hanging="27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d.</w:t>
            </w:r>
            <w:r w:rsidRPr="00272F3C">
              <w:rPr>
                <w:rFonts w:ascii="Arial" w:hAnsi="Arial" w:cs="Arial"/>
                <w:sz w:val="20"/>
              </w:rPr>
              <w:tab/>
              <w:t>Total Support Credits (add lines 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a through 1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BEC71E6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18DA6118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0CCB95B6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793B1F3C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6C2A42DF" w14:textId="77777777" w:rsidR="001E30A5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2C544B71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2F5D1D1" w14:textId="77777777" w:rsidTr="00B87FEE"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F358A" w14:textId="3D2C389A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Part V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272F3C">
              <w:rPr>
                <w:rFonts w:ascii="Arial" w:hAnsi="Arial" w:cs="Arial"/>
                <w:b/>
                <w:sz w:val="20"/>
              </w:rPr>
              <w:t>: Standard Calculation/Presumptive Transfer Payment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8B3E8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1E30A5" w:rsidRPr="00272F3C" w14:paraId="6BDEB67B" w14:textId="77777777" w:rsidTr="00E83817">
        <w:trPr>
          <w:cantSplit/>
          <w:trHeight w:val="354"/>
        </w:trPr>
        <w:tc>
          <w:tcPr>
            <w:tcW w:w="508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B7EFADE" w14:textId="2F1930D1" w:rsidR="001E30A5" w:rsidRPr="00272F3C" w:rsidRDefault="001E30A5" w:rsidP="00DA1AD6">
            <w:pPr>
              <w:spacing w:before="40"/>
              <w:ind w:left="298" w:hanging="2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 Standard Calculation (l</w:t>
            </w:r>
            <w:r w:rsidRPr="00272F3C">
              <w:rPr>
                <w:rFonts w:ascii="Arial" w:hAnsi="Arial" w:cs="Arial"/>
                <w:sz w:val="20"/>
              </w:rPr>
              <w:t>ine 1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 xml:space="preserve"> minus line </w:t>
            </w:r>
            <w:r>
              <w:rPr>
                <w:rFonts w:ascii="Arial" w:hAnsi="Arial" w:cs="Arial"/>
                <w:sz w:val="20"/>
              </w:rPr>
              <w:t>16</w:t>
            </w:r>
            <w:r w:rsidRPr="00272F3C">
              <w:rPr>
                <w:rFonts w:ascii="Arial" w:hAnsi="Arial" w:cs="Arial"/>
                <w:sz w:val="20"/>
              </w:rPr>
              <w:t xml:space="preserve">d </w:t>
            </w:r>
            <w:r>
              <w:rPr>
                <w:rFonts w:ascii="Arial" w:hAnsi="Arial" w:cs="Arial"/>
                <w:sz w:val="20"/>
              </w:rPr>
              <w:t>or $50 per child whichever is greater)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16AFC79" w14:textId="77777777" w:rsidR="001E30A5" w:rsidRPr="00272F3C" w:rsidRDefault="001E30A5" w:rsidP="001E30A5">
            <w:pPr>
              <w:spacing w:before="2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064A863" w14:textId="77777777" w:rsidR="001E30A5" w:rsidRPr="00272F3C" w:rsidRDefault="001E30A5" w:rsidP="001E30A5">
            <w:pPr>
              <w:spacing w:before="2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109CD687" w14:textId="77777777" w:rsidR="001E30A5" w:rsidRPr="00272F3C" w:rsidRDefault="001E30A5" w:rsidP="001E30A5">
            <w:pPr>
              <w:spacing w:before="2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C960D0A" w14:textId="77777777" w:rsidTr="00476CDF">
        <w:tc>
          <w:tcPr>
            <w:tcW w:w="80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0B8AC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 VII: Additional Informational Calculations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835D6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5F3A9F55" w14:textId="77777777" w:rsidTr="00E83817">
        <w:tc>
          <w:tcPr>
            <w:tcW w:w="5089" w:type="dxa"/>
            <w:tcBorders>
              <w:top w:val="single" w:sz="18" w:space="0" w:color="auto"/>
            </w:tcBorders>
            <w:vAlign w:val="bottom"/>
          </w:tcPr>
          <w:p w14:paraId="737EF83E" w14:textId="77777777" w:rsidR="001E30A5" w:rsidRPr="00D67396" w:rsidRDefault="001E30A5" w:rsidP="00DA1AD6">
            <w:pPr>
              <w:spacing w:before="40"/>
              <w:ind w:left="298" w:hanging="298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>18. 45% of each parent’s net income from line 3 (.45 x amount from line 3 for each parent)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bottom"/>
          </w:tcPr>
          <w:p w14:paraId="69066AE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vAlign w:val="bottom"/>
          </w:tcPr>
          <w:p w14:paraId="363F9D26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bottom"/>
          </w:tcPr>
          <w:p w14:paraId="417C78FF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699631C" w14:textId="77777777" w:rsidTr="00E83817">
        <w:tc>
          <w:tcPr>
            <w:tcW w:w="5089" w:type="dxa"/>
            <w:vAlign w:val="bottom"/>
          </w:tcPr>
          <w:p w14:paraId="66FF71C5" w14:textId="77777777" w:rsidR="001E30A5" w:rsidRPr="00D67396" w:rsidRDefault="001E30A5" w:rsidP="00DA1AD6">
            <w:pPr>
              <w:spacing w:before="40"/>
              <w:ind w:left="298" w:hanging="298"/>
              <w:rPr>
                <w:rFonts w:ascii="Arial" w:hAnsi="Arial" w:cs="Arial"/>
                <w:b/>
                <w:sz w:val="20"/>
              </w:rPr>
            </w:pPr>
            <w:r w:rsidRPr="00D67396">
              <w:rPr>
                <w:rFonts w:ascii="Arial" w:hAnsi="Arial" w:cs="Arial"/>
                <w:sz w:val="20"/>
              </w:rPr>
              <w:t xml:space="preserve">19. </w:t>
            </w:r>
            <w:r>
              <w:rPr>
                <w:rFonts w:ascii="Arial" w:hAnsi="Arial" w:cs="Arial"/>
                <w:sz w:val="20"/>
              </w:rPr>
              <w:t>2</w:t>
            </w:r>
            <w:r w:rsidRPr="00D67396">
              <w:rPr>
                <w:rFonts w:ascii="Arial" w:hAnsi="Arial" w:cs="Arial"/>
                <w:sz w:val="20"/>
              </w:rPr>
              <w:t>5% of each parent’s basic support obligation from line 9 (.25 x amount from line 9 for each parent)</w:t>
            </w:r>
          </w:p>
        </w:tc>
        <w:tc>
          <w:tcPr>
            <w:tcW w:w="1440" w:type="dxa"/>
            <w:vAlign w:val="bottom"/>
          </w:tcPr>
          <w:p w14:paraId="70BC700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vAlign w:val="bottom"/>
          </w:tcPr>
          <w:p w14:paraId="08219D4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vAlign w:val="bottom"/>
          </w:tcPr>
          <w:p w14:paraId="0C9A4D6F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F17A63" w:rsidRPr="00272F3C" w14:paraId="197BD48E" w14:textId="77777777" w:rsidTr="000107F2">
        <w:tc>
          <w:tcPr>
            <w:tcW w:w="94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DDD33" w14:textId="4DD99ABE" w:rsidR="00F17A63" w:rsidRPr="00272F3C" w:rsidRDefault="00F17A63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lastRenderedPageBreak/>
              <w:t>Part VI</w:t>
            </w:r>
            <w:r>
              <w:rPr>
                <w:rFonts w:ascii="Arial" w:hAnsi="Arial" w:cs="Arial"/>
                <w:b/>
                <w:sz w:val="20"/>
              </w:rPr>
              <w:t>II</w:t>
            </w:r>
            <w:r w:rsidRPr="00272F3C">
              <w:rPr>
                <w:rFonts w:ascii="Arial" w:hAnsi="Arial" w:cs="Arial"/>
                <w:b/>
                <w:sz w:val="20"/>
              </w:rPr>
              <w:t>: Additional Factors for Consideration</w:t>
            </w:r>
            <w:r w:rsidRPr="00272F3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</w:t>
            </w:r>
            <w:r w:rsidRPr="00272F3C">
              <w:rPr>
                <w:rFonts w:ascii="Arial" w:hAnsi="Arial" w:cs="Arial"/>
                <w:sz w:val="20"/>
              </w:rPr>
              <w:t xml:space="preserve">ee Instructions, </w:t>
            </w:r>
            <w:r>
              <w:rPr>
                <w:rFonts w:ascii="Arial" w:hAnsi="Arial" w:cs="Arial"/>
                <w:sz w:val="20"/>
              </w:rPr>
              <w:t>p</w:t>
            </w:r>
            <w:r w:rsidRPr="00272F3C">
              <w:rPr>
                <w:rFonts w:ascii="Arial" w:hAnsi="Arial" w:cs="Arial"/>
                <w:sz w:val="20"/>
              </w:rPr>
              <w:t xml:space="preserve">age </w:t>
            </w:r>
            <w:r w:rsidR="008B3E82">
              <w:rPr>
                <w:rFonts w:ascii="Arial" w:hAnsi="Arial" w:cs="Arial"/>
                <w:sz w:val="20"/>
              </w:rPr>
              <w:t>12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</w:tr>
      <w:tr w:rsidR="00F17A63" w:rsidRPr="00272F3C" w14:paraId="54FFFB9C" w14:textId="77777777" w:rsidTr="00645F32">
        <w:tc>
          <w:tcPr>
            <w:tcW w:w="9499" w:type="dxa"/>
            <w:gridSpan w:val="4"/>
            <w:tcBorders>
              <w:top w:val="single" w:sz="18" w:space="0" w:color="auto"/>
            </w:tcBorders>
          </w:tcPr>
          <w:p w14:paraId="61557A1F" w14:textId="77777777" w:rsidR="00F17A63" w:rsidRPr="00272F3C" w:rsidRDefault="00F17A63" w:rsidP="001E3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Pr="00272F3C">
              <w:rPr>
                <w:rFonts w:ascii="Arial" w:hAnsi="Arial" w:cs="Arial"/>
                <w:sz w:val="20"/>
              </w:rPr>
              <w:t>. Household Assets</w:t>
            </w:r>
          </w:p>
          <w:p w14:paraId="018E8E91" w14:textId="50437318" w:rsidR="00F17A63" w:rsidRPr="00272F3C" w:rsidRDefault="00F17A63" w:rsidP="00F17A63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(List the estimated present value of all major household assets.)</w:t>
            </w:r>
          </w:p>
        </w:tc>
      </w:tr>
      <w:tr w:rsidR="001E30A5" w:rsidRPr="00272F3C" w14:paraId="060094CE" w14:textId="77777777" w:rsidTr="00E83817">
        <w:tc>
          <w:tcPr>
            <w:tcW w:w="5089" w:type="dxa"/>
          </w:tcPr>
          <w:p w14:paraId="7B646C95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a.</w:t>
            </w:r>
            <w:r w:rsidRPr="00272F3C">
              <w:rPr>
                <w:rFonts w:ascii="Arial" w:hAnsi="Arial" w:cs="Arial"/>
                <w:sz w:val="20"/>
              </w:rPr>
              <w:tab/>
              <w:t>Real Estate</w:t>
            </w:r>
          </w:p>
        </w:tc>
        <w:tc>
          <w:tcPr>
            <w:tcW w:w="1440" w:type="dxa"/>
          </w:tcPr>
          <w:p w14:paraId="56A67E6C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C4CDD76" w14:textId="77777777" w:rsidR="001E30A5" w:rsidRPr="00684462" w:rsidRDefault="001E30A5" w:rsidP="001E30A5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684462">
              <w:rPr>
                <w:rFonts w:ascii="Arial" w:hAnsi="Arial" w:cs="Arial"/>
                <w:b/>
                <w:sz w:val="18"/>
              </w:rPr>
              <w:t>$</w:t>
            </w:r>
          </w:p>
        </w:tc>
        <w:tc>
          <w:tcPr>
            <w:tcW w:w="1440" w:type="dxa"/>
          </w:tcPr>
          <w:p w14:paraId="3BD8C4BF" w14:textId="77777777" w:rsidR="001E30A5" w:rsidRPr="00684462" w:rsidRDefault="001E30A5" w:rsidP="001E30A5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684462">
              <w:rPr>
                <w:rFonts w:ascii="Arial" w:hAnsi="Arial" w:cs="Arial"/>
                <w:b/>
                <w:sz w:val="18"/>
              </w:rPr>
              <w:t>$</w:t>
            </w:r>
          </w:p>
        </w:tc>
      </w:tr>
      <w:tr w:rsidR="001E30A5" w:rsidRPr="00272F3C" w14:paraId="306B77F1" w14:textId="77777777" w:rsidTr="00E83817">
        <w:tc>
          <w:tcPr>
            <w:tcW w:w="5089" w:type="dxa"/>
          </w:tcPr>
          <w:p w14:paraId="5F5945E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b.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Investments</w:t>
            </w:r>
          </w:p>
        </w:tc>
        <w:tc>
          <w:tcPr>
            <w:tcW w:w="1440" w:type="dxa"/>
          </w:tcPr>
          <w:p w14:paraId="7EDB890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4725CBA2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001CEE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28E8DEE" w14:textId="77777777" w:rsidTr="00E83817">
        <w:tc>
          <w:tcPr>
            <w:tcW w:w="5089" w:type="dxa"/>
          </w:tcPr>
          <w:p w14:paraId="25E5345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c.</w:t>
            </w:r>
            <w:r w:rsidRPr="00272F3C">
              <w:rPr>
                <w:rFonts w:ascii="Arial" w:hAnsi="Arial" w:cs="Arial"/>
                <w:sz w:val="20"/>
              </w:rPr>
              <w:tab/>
              <w:t>Vehicles</w:t>
            </w:r>
            <w:r>
              <w:rPr>
                <w:rFonts w:ascii="Arial" w:hAnsi="Arial" w:cs="Arial"/>
                <w:sz w:val="20"/>
              </w:rPr>
              <w:t xml:space="preserve"> and Boats</w:t>
            </w:r>
          </w:p>
        </w:tc>
        <w:tc>
          <w:tcPr>
            <w:tcW w:w="1440" w:type="dxa"/>
          </w:tcPr>
          <w:p w14:paraId="6515B4A3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0CBFB28D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1317CD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297D39C" w14:textId="77777777" w:rsidTr="00E83817">
        <w:tc>
          <w:tcPr>
            <w:tcW w:w="5089" w:type="dxa"/>
          </w:tcPr>
          <w:p w14:paraId="41E7D72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Bank Accounts</w:t>
            </w:r>
            <w:r>
              <w:rPr>
                <w:rFonts w:ascii="Arial" w:hAnsi="Arial" w:cs="Arial"/>
                <w:sz w:val="20"/>
              </w:rPr>
              <w:t xml:space="preserve"> and Cash</w:t>
            </w:r>
          </w:p>
        </w:tc>
        <w:tc>
          <w:tcPr>
            <w:tcW w:w="1440" w:type="dxa"/>
          </w:tcPr>
          <w:p w14:paraId="7635B806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05E1BB9D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FE72C35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F1D6B8B" w14:textId="77777777" w:rsidTr="00E83817">
        <w:tc>
          <w:tcPr>
            <w:tcW w:w="5089" w:type="dxa"/>
          </w:tcPr>
          <w:p w14:paraId="359DBFCB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e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Retirement Accounts</w:t>
            </w:r>
          </w:p>
        </w:tc>
        <w:tc>
          <w:tcPr>
            <w:tcW w:w="1440" w:type="dxa"/>
          </w:tcPr>
          <w:p w14:paraId="7FD3AA7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63F30E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144FFFC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D06F656" w14:textId="77777777" w:rsidTr="00E83817">
        <w:tc>
          <w:tcPr>
            <w:tcW w:w="5089" w:type="dxa"/>
          </w:tcPr>
          <w:p w14:paraId="26B39D3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f</w:t>
            </w:r>
            <w:r w:rsidRPr="00272F3C">
              <w:rPr>
                <w:rFonts w:ascii="Arial" w:hAnsi="Arial" w:cs="Arial"/>
                <w:sz w:val="20"/>
              </w:rPr>
              <w:t>.</w:t>
            </w:r>
            <w:r w:rsidRPr="00272F3C">
              <w:rPr>
                <w:rFonts w:ascii="Arial" w:hAnsi="Arial" w:cs="Arial"/>
                <w:sz w:val="20"/>
              </w:rPr>
              <w:tab/>
              <w:t>Other (describe)</w:t>
            </w:r>
          </w:p>
        </w:tc>
        <w:tc>
          <w:tcPr>
            <w:tcW w:w="1440" w:type="dxa"/>
          </w:tcPr>
          <w:p w14:paraId="53A35292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3BA3941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D75032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FD68189" w14:textId="77777777" w:rsidTr="00E83817">
        <w:tc>
          <w:tcPr>
            <w:tcW w:w="5089" w:type="dxa"/>
          </w:tcPr>
          <w:p w14:paraId="6F25352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0175194D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0458437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920F151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0289F57" w14:textId="77777777" w:rsidTr="00B87FEE">
        <w:trPr>
          <w:cantSplit/>
        </w:trPr>
        <w:tc>
          <w:tcPr>
            <w:tcW w:w="9499" w:type="dxa"/>
            <w:gridSpan w:val="4"/>
          </w:tcPr>
          <w:p w14:paraId="3334157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Pr="00272F3C">
              <w:rPr>
                <w:rFonts w:ascii="Arial" w:hAnsi="Arial" w:cs="Arial"/>
                <w:sz w:val="20"/>
              </w:rPr>
              <w:t xml:space="preserve">. Household Debt (List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liens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against household assets, extraordinary debt.)</w:t>
            </w:r>
          </w:p>
        </w:tc>
      </w:tr>
      <w:tr w:rsidR="001E30A5" w:rsidRPr="00272F3C" w14:paraId="025D9081" w14:textId="77777777" w:rsidTr="00E83817">
        <w:trPr>
          <w:trHeight w:hRule="exact" w:val="280"/>
        </w:trPr>
        <w:tc>
          <w:tcPr>
            <w:tcW w:w="5089" w:type="dxa"/>
          </w:tcPr>
          <w:p w14:paraId="6175CB62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7F08555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DBE527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96EFFF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913D05F" w14:textId="77777777" w:rsidTr="00E83817">
        <w:trPr>
          <w:trHeight w:hRule="exact" w:val="280"/>
        </w:trPr>
        <w:tc>
          <w:tcPr>
            <w:tcW w:w="5089" w:type="dxa"/>
          </w:tcPr>
          <w:p w14:paraId="5A7D5112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149BFFD4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3FB21BC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2EE101EE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3470483" w14:textId="77777777" w:rsidTr="00E83817">
        <w:trPr>
          <w:trHeight w:hRule="exact" w:val="280"/>
        </w:trPr>
        <w:tc>
          <w:tcPr>
            <w:tcW w:w="5089" w:type="dxa"/>
          </w:tcPr>
          <w:p w14:paraId="582D75DF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30FD00A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0ACFC4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757182B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60B6E3D3" w14:textId="77777777" w:rsidTr="00E83817">
        <w:trPr>
          <w:trHeight w:hRule="exact" w:val="280"/>
        </w:trPr>
        <w:tc>
          <w:tcPr>
            <w:tcW w:w="5089" w:type="dxa"/>
          </w:tcPr>
          <w:p w14:paraId="7684D5BA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1082CFD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11B2DFD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6414313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50102FD" w14:textId="77777777" w:rsidTr="00E83817">
        <w:trPr>
          <w:trHeight w:hRule="exact" w:val="280"/>
        </w:trPr>
        <w:tc>
          <w:tcPr>
            <w:tcW w:w="5089" w:type="dxa"/>
          </w:tcPr>
          <w:p w14:paraId="634F1122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B512C60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42055B7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07850442" w14:textId="77777777" w:rsidR="001E30A5" w:rsidRPr="00272F3C" w:rsidRDefault="001E30A5" w:rsidP="001E30A5">
            <w:pPr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7C11ADF3" w14:textId="77777777" w:rsidTr="004B6207">
        <w:trPr>
          <w:cantSplit/>
          <w:trHeight w:hRule="exact" w:val="318"/>
        </w:trPr>
        <w:tc>
          <w:tcPr>
            <w:tcW w:w="5089" w:type="dxa"/>
          </w:tcPr>
          <w:p w14:paraId="62DC616D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Pr="00272F3C">
              <w:rPr>
                <w:rFonts w:ascii="Arial" w:hAnsi="Arial" w:cs="Arial"/>
                <w:sz w:val="20"/>
              </w:rPr>
              <w:t>. Other Household Income</w:t>
            </w:r>
          </w:p>
        </w:tc>
        <w:tc>
          <w:tcPr>
            <w:tcW w:w="4410" w:type="dxa"/>
            <w:gridSpan w:val="3"/>
          </w:tcPr>
          <w:p w14:paraId="3B92714F" w14:textId="77777777" w:rsidR="001E30A5" w:rsidRPr="00272F3C" w:rsidRDefault="001E30A5" w:rsidP="001E30A5">
            <w:pPr>
              <w:tabs>
                <w:tab w:val="left" w:pos="972"/>
              </w:tabs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7A0891B7" w14:textId="77777777" w:rsidTr="00E83817">
        <w:trPr>
          <w:trHeight w:val="924"/>
        </w:trPr>
        <w:tc>
          <w:tcPr>
            <w:tcW w:w="5089" w:type="dxa"/>
          </w:tcPr>
          <w:p w14:paraId="4D4B43B4" w14:textId="16872594" w:rsidR="001E30A5" w:rsidRDefault="001E30A5" w:rsidP="001E30A5">
            <w:pPr>
              <w:tabs>
                <w:tab w:val="left" w:pos="252"/>
              </w:tabs>
              <w:spacing w:before="40"/>
              <w:ind w:left="522"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a.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4A41B5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Current Spouse </w:t>
            </w:r>
            <w:r>
              <w:rPr>
                <w:rFonts w:ascii="Arial" w:hAnsi="Arial" w:cs="Arial"/>
                <w:sz w:val="20"/>
              </w:rPr>
              <w:t>or Domestic Partner</w:t>
            </w:r>
          </w:p>
          <w:p w14:paraId="5B71371E" w14:textId="77777777" w:rsidR="001E30A5" w:rsidRPr="00272F3C" w:rsidRDefault="001E30A5" w:rsidP="001E30A5">
            <w:pPr>
              <w:tabs>
                <w:tab w:val="left" w:pos="252"/>
              </w:tabs>
              <w:spacing w:before="40"/>
              <w:ind w:left="522" w:hanging="9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19"/>
              </w:rPr>
              <w:t xml:space="preserve">if not the other </w:t>
            </w:r>
            <w:r w:rsidRPr="00D67396">
              <w:rPr>
                <w:rFonts w:ascii="Arial" w:hAnsi="Arial" w:cs="Arial"/>
                <w:sz w:val="19"/>
              </w:rPr>
              <w:t>parent</w:t>
            </w:r>
            <w:r w:rsidRPr="00272F3C">
              <w:rPr>
                <w:rFonts w:ascii="Arial" w:hAnsi="Arial" w:cs="Arial"/>
                <w:sz w:val="19"/>
              </w:rPr>
              <w:t xml:space="preserve"> of this action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  <w:p w14:paraId="215C54DD" w14:textId="791BFC1E" w:rsidR="001E30A5" w:rsidRDefault="001E30A5" w:rsidP="001E30A5">
            <w:pPr>
              <w:tabs>
                <w:tab w:val="left" w:pos="432"/>
              </w:tabs>
              <w:spacing w:before="40" w:after="40"/>
              <w:ind w:lef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____</w:t>
            </w:r>
            <w:r w:rsidRPr="00272F3C">
              <w:rPr>
                <w:rFonts w:ascii="Arial" w:hAnsi="Arial" w:cs="Arial"/>
                <w:sz w:val="20"/>
              </w:rPr>
              <w:t>_________</w:t>
            </w:r>
            <w:r>
              <w:rPr>
                <w:rFonts w:ascii="Arial" w:hAnsi="Arial" w:cs="Arial"/>
                <w:sz w:val="20"/>
              </w:rPr>
              <w:t>_____________________</w:t>
            </w:r>
          </w:p>
          <w:p w14:paraId="6E306964" w14:textId="37FCF41F" w:rsidR="001E30A5" w:rsidRPr="00272F3C" w:rsidRDefault="001E30A5" w:rsidP="001E30A5">
            <w:pPr>
              <w:tabs>
                <w:tab w:val="left" w:pos="432"/>
              </w:tabs>
              <w:spacing w:before="40" w:after="40"/>
              <w:ind w:left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</w:t>
            </w:r>
            <w:r>
              <w:rPr>
                <w:rFonts w:ascii="Arial" w:hAnsi="Arial" w:cs="Arial"/>
                <w:sz w:val="20"/>
              </w:rPr>
              <w:t>___________________________</w:t>
            </w:r>
          </w:p>
          <w:p w14:paraId="524809A1" w14:textId="16244C97" w:rsidR="001E30A5" w:rsidRPr="00272F3C" w:rsidRDefault="001E30A5" w:rsidP="001E30A5">
            <w:pPr>
              <w:spacing w:before="40" w:after="40"/>
              <w:ind w:left="432" w:hanging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</w:t>
            </w:r>
            <w:r>
              <w:rPr>
                <w:rFonts w:ascii="Arial" w:hAnsi="Arial" w:cs="Arial"/>
                <w:sz w:val="20"/>
              </w:rPr>
              <w:t>___________________________</w:t>
            </w:r>
          </w:p>
        </w:tc>
        <w:tc>
          <w:tcPr>
            <w:tcW w:w="1440" w:type="dxa"/>
          </w:tcPr>
          <w:p w14:paraId="30A63956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3F25588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2C83293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45490818" w14:textId="77777777" w:rsidR="001E30A5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1DC860A1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B2FC726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2F7BB4B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4D918D1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799EB56" w14:textId="77777777" w:rsidR="001E30A5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  <w:p w14:paraId="56E5FAD0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FD3DCB9" w14:textId="77777777" w:rsidR="001E30A5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DC772E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79015F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DA82702" w14:textId="77777777" w:rsidR="001E30A5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  <w:p w14:paraId="26ED55FD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6784719" w14:textId="77777777" w:rsidTr="00E83817">
        <w:tc>
          <w:tcPr>
            <w:tcW w:w="5089" w:type="dxa"/>
            <w:tcBorders>
              <w:bottom w:val="single" w:sz="12" w:space="0" w:color="auto"/>
            </w:tcBorders>
          </w:tcPr>
          <w:p w14:paraId="35CB0C46" w14:textId="6C24A590" w:rsidR="001E30A5" w:rsidRPr="00272F3C" w:rsidRDefault="001E30A5" w:rsidP="001E30A5">
            <w:pPr>
              <w:tabs>
                <w:tab w:val="left" w:pos="252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b.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4A41B5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Other Adults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In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Household</w:t>
            </w:r>
          </w:p>
          <w:p w14:paraId="49A29765" w14:textId="6B547A38" w:rsidR="001E30A5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______________</w:t>
            </w:r>
            <w:r>
              <w:rPr>
                <w:rFonts w:ascii="Arial" w:hAnsi="Arial" w:cs="Arial"/>
                <w:sz w:val="20"/>
              </w:rPr>
              <w:t>____________________</w:t>
            </w:r>
          </w:p>
          <w:p w14:paraId="7D96DFD8" w14:textId="025988C2" w:rsidR="001E30A5" w:rsidRPr="00272F3C" w:rsidRDefault="001E30A5" w:rsidP="001E30A5">
            <w:pPr>
              <w:tabs>
                <w:tab w:val="left" w:pos="432"/>
              </w:tabs>
              <w:spacing w:before="40" w:after="40"/>
              <w:ind w:left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</w:t>
            </w:r>
            <w:r>
              <w:rPr>
                <w:rFonts w:ascii="Arial" w:hAnsi="Arial" w:cs="Arial"/>
                <w:sz w:val="20"/>
              </w:rPr>
              <w:t>________________________</w:t>
            </w:r>
            <w:r w:rsidRPr="00272F3C">
              <w:rPr>
                <w:rFonts w:ascii="Arial" w:hAnsi="Arial" w:cs="Arial"/>
                <w:sz w:val="20"/>
              </w:rPr>
              <w:t>___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0165FBA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5631899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15B357A3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1C35C895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65CB0B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CF4BD0B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40510F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16774A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18F3A7C7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3919FD2" w14:textId="77777777" w:rsidTr="00E83817">
        <w:tc>
          <w:tcPr>
            <w:tcW w:w="5089" w:type="dxa"/>
            <w:tcBorders>
              <w:top w:val="nil"/>
            </w:tcBorders>
          </w:tcPr>
          <w:p w14:paraId="5F4C60B3" w14:textId="77777777" w:rsidR="001E30A5" w:rsidRPr="003E71C7" w:rsidRDefault="001E30A5" w:rsidP="001E30A5">
            <w:pPr>
              <w:tabs>
                <w:tab w:val="left" w:pos="252"/>
              </w:tabs>
              <w:spacing w:before="40"/>
              <w:ind w:left="518" w:hanging="518"/>
              <w:rPr>
                <w:rFonts w:ascii="Arial" w:hAnsi="Arial" w:cs="Arial"/>
                <w:sz w:val="20"/>
              </w:rPr>
            </w:pPr>
            <w:r w:rsidRPr="003E71C7">
              <w:rPr>
                <w:rFonts w:ascii="Arial" w:hAnsi="Arial" w:cs="Arial"/>
                <w:sz w:val="20"/>
              </w:rPr>
              <w:tab/>
              <w:t xml:space="preserve">c. Gross income from overtime or from second jobs the party is asking the court to exclude per </w:t>
            </w:r>
            <w:r>
              <w:rPr>
                <w:rFonts w:ascii="Arial" w:hAnsi="Arial" w:cs="Arial"/>
                <w:sz w:val="20"/>
              </w:rPr>
              <w:t>I</w:t>
            </w:r>
            <w:r w:rsidRPr="003E71C7">
              <w:rPr>
                <w:rFonts w:ascii="Arial" w:hAnsi="Arial" w:cs="Arial"/>
                <w:sz w:val="20"/>
              </w:rPr>
              <w:t>nstruction</w:t>
            </w:r>
            <w:r>
              <w:rPr>
                <w:rFonts w:ascii="Arial" w:hAnsi="Arial" w:cs="Arial"/>
                <w:sz w:val="20"/>
              </w:rPr>
              <w:t>s</w:t>
            </w:r>
            <w:r w:rsidRPr="003E71C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</w:t>
            </w:r>
            <w:r w:rsidRPr="003E71C7">
              <w:rPr>
                <w:rFonts w:ascii="Arial" w:hAnsi="Arial" w:cs="Arial"/>
                <w:sz w:val="20"/>
              </w:rPr>
              <w:t xml:space="preserve">age </w:t>
            </w:r>
            <w:r>
              <w:rPr>
                <w:rFonts w:ascii="Arial" w:hAnsi="Arial" w:cs="Arial"/>
                <w:sz w:val="20"/>
              </w:rPr>
              <w:t>8</w:t>
            </w:r>
          </w:p>
          <w:p w14:paraId="10268BF8" w14:textId="77777777" w:rsidR="001E30A5" w:rsidRPr="005751E5" w:rsidRDefault="001E30A5" w:rsidP="001E30A5">
            <w:pPr>
              <w:tabs>
                <w:tab w:val="left" w:pos="432"/>
                <w:tab w:val="left" w:pos="5832"/>
              </w:tabs>
              <w:spacing w:before="40"/>
              <w:ind w:left="-108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______________________________________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31D473E0" w14:textId="77777777" w:rsidR="001E30A5" w:rsidRPr="003E71C7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E6E167E" w14:textId="77777777" w:rsidR="001E30A5" w:rsidRPr="003E71C7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2061A981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  <w:tcBorders>
              <w:top w:val="nil"/>
            </w:tcBorders>
          </w:tcPr>
          <w:p w14:paraId="5DB08983" w14:textId="77777777" w:rsidR="001E30A5" w:rsidRPr="003E71C7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89843A6" w14:textId="77777777" w:rsidR="001E30A5" w:rsidRPr="003E71C7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4682812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  <w:tcBorders>
              <w:top w:val="nil"/>
            </w:tcBorders>
          </w:tcPr>
          <w:p w14:paraId="0AD6228B" w14:textId="77777777" w:rsidR="001E30A5" w:rsidRPr="003E71C7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3F7E677" w14:textId="77777777" w:rsidR="001E30A5" w:rsidRPr="003E71C7" w:rsidRDefault="001E30A5" w:rsidP="001E30A5">
            <w:pPr>
              <w:rPr>
                <w:rFonts w:ascii="Arial" w:hAnsi="Arial" w:cs="Arial"/>
                <w:b/>
                <w:sz w:val="20"/>
              </w:rPr>
            </w:pPr>
          </w:p>
          <w:p w14:paraId="6851575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3E71C7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63E6CD84" w14:textId="77777777" w:rsidTr="00E83817">
        <w:tc>
          <w:tcPr>
            <w:tcW w:w="5089" w:type="dxa"/>
          </w:tcPr>
          <w:p w14:paraId="54ACF9A1" w14:textId="3673CB16" w:rsidR="001E30A5" w:rsidRPr="00272F3C" w:rsidRDefault="001E30A5" w:rsidP="001E30A5">
            <w:pPr>
              <w:tabs>
                <w:tab w:val="left" w:pos="260"/>
              </w:tabs>
              <w:spacing w:before="40"/>
              <w:ind w:left="483" w:hanging="4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d.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4A41B5" w:rsidRPr="00272F3C">
              <w:rPr>
                <w:rFonts w:ascii="Arial" w:hAnsi="Arial" w:cs="Arial"/>
                <w:sz w:val="20"/>
              </w:rPr>
              <w:t>of</w:t>
            </w:r>
            <w:r w:rsidRPr="00272F3C">
              <w:rPr>
                <w:rFonts w:ascii="Arial" w:hAnsi="Arial" w:cs="Arial"/>
                <w:sz w:val="20"/>
              </w:rPr>
              <w:t xml:space="preserve"> Child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ren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(if considered extraordinary)</w:t>
            </w:r>
          </w:p>
          <w:p w14:paraId="0AF17420" w14:textId="02A78D46" w:rsidR="001E30A5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__________________________________</w:t>
            </w:r>
          </w:p>
          <w:p w14:paraId="6C00B2E9" w14:textId="166706EF" w:rsidR="001E30A5" w:rsidRPr="00272F3C" w:rsidRDefault="001E30A5" w:rsidP="001E30A5">
            <w:pPr>
              <w:tabs>
                <w:tab w:val="left" w:pos="432"/>
              </w:tabs>
              <w:spacing w:before="40" w:after="40"/>
              <w:ind w:left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</w:t>
            </w:r>
            <w:r>
              <w:rPr>
                <w:rFonts w:ascii="Arial" w:hAnsi="Arial" w:cs="Arial"/>
                <w:sz w:val="20"/>
              </w:rPr>
              <w:t>__________</w:t>
            </w:r>
            <w:r w:rsidRPr="00272F3C">
              <w:rPr>
                <w:rFonts w:ascii="Arial" w:hAnsi="Arial" w:cs="Arial"/>
                <w:sz w:val="20"/>
              </w:rPr>
              <w:t>_________________</w:t>
            </w:r>
          </w:p>
        </w:tc>
        <w:tc>
          <w:tcPr>
            <w:tcW w:w="1440" w:type="dxa"/>
          </w:tcPr>
          <w:p w14:paraId="71DC72D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12E154B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4FF3B5D6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5393B98B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541EB6D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CF19DF3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4C453597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625B22E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F315DC3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56DEE583" w14:textId="77777777" w:rsidTr="00E83817">
        <w:trPr>
          <w:trHeight w:val="912"/>
        </w:trPr>
        <w:tc>
          <w:tcPr>
            <w:tcW w:w="5089" w:type="dxa"/>
          </w:tcPr>
          <w:p w14:paraId="28672C54" w14:textId="5CBCED1C" w:rsidR="001E30A5" w:rsidRPr="00272F3C" w:rsidRDefault="001E30A5" w:rsidP="001E30A5">
            <w:pPr>
              <w:tabs>
                <w:tab w:val="left" w:pos="26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e.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6B44A0" w:rsidRPr="00272F3C">
              <w:rPr>
                <w:rFonts w:ascii="Arial" w:hAnsi="Arial" w:cs="Arial"/>
                <w:sz w:val="20"/>
              </w:rPr>
              <w:t>from</w:t>
            </w:r>
            <w:r w:rsidRPr="00272F3C">
              <w:rPr>
                <w:rFonts w:ascii="Arial" w:hAnsi="Arial" w:cs="Arial"/>
                <w:sz w:val="20"/>
              </w:rPr>
              <w:t xml:space="preserve"> Child Support</w:t>
            </w:r>
          </w:p>
          <w:p w14:paraId="191C5129" w14:textId="6A2D63EB" w:rsidR="001E30A5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__________________________________</w:t>
            </w:r>
          </w:p>
          <w:p w14:paraId="6E623FAC" w14:textId="4D9C167D" w:rsidR="001E30A5" w:rsidRPr="00272F3C" w:rsidRDefault="001E30A5" w:rsidP="001E30A5">
            <w:pPr>
              <w:tabs>
                <w:tab w:val="left" w:pos="432"/>
              </w:tabs>
              <w:spacing w:before="40" w:after="40"/>
              <w:ind w:left="432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Name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__________________________________</w:t>
            </w:r>
          </w:p>
        </w:tc>
        <w:tc>
          <w:tcPr>
            <w:tcW w:w="1440" w:type="dxa"/>
          </w:tcPr>
          <w:p w14:paraId="4A31A903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E2DB7E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AF5BEC9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0A50E2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071C754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9CC553F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EEF4905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CD13DAE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237EF2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3ADC7B9" w14:textId="77777777" w:rsidTr="00E83817">
        <w:trPr>
          <w:cantSplit/>
          <w:trHeight w:val="510"/>
        </w:trPr>
        <w:tc>
          <w:tcPr>
            <w:tcW w:w="5089" w:type="dxa"/>
          </w:tcPr>
          <w:p w14:paraId="4017C8D4" w14:textId="7F9ADC0A" w:rsidR="001E30A5" w:rsidRPr="00272F3C" w:rsidRDefault="001E30A5" w:rsidP="001E30A5">
            <w:pPr>
              <w:tabs>
                <w:tab w:val="left" w:pos="260"/>
              </w:tabs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f. </w:t>
            </w:r>
            <w:r w:rsidRPr="00272F3C">
              <w:rPr>
                <w:rFonts w:ascii="Arial" w:hAnsi="Arial" w:cs="Arial"/>
                <w:sz w:val="20"/>
              </w:rPr>
              <w:t xml:space="preserve">Income </w:t>
            </w:r>
            <w:r w:rsidR="006B44A0" w:rsidRPr="00272F3C">
              <w:rPr>
                <w:rFonts w:ascii="Arial" w:hAnsi="Arial" w:cs="Arial"/>
                <w:sz w:val="20"/>
              </w:rPr>
              <w:t>from</w:t>
            </w:r>
            <w:r w:rsidRPr="00272F3C">
              <w:rPr>
                <w:rFonts w:ascii="Arial" w:hAnsi="Arial" w:cs="Arial"/>
                <w:sz w:val="20"/>
              </w:rPr>
              <w:t xml:space="preserve"> Assistance Programs</w:t>
            </w:r>
          </w:p>
          <w:p w14:paraId="6B80389E" w14:textId="30738B3A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Program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_______________</w:t>
            </w:r>
            <w:r>
              <w:rPr>
                <w:rFonts w:ascii="Arial" w:hAnsi="Arial" w:cs="Arial"/>
                <w:sz w:val="20"/>
              </w:rPr>
              <w:t>_________________</w:t>
            </w:r>
          </w:p>
          <w:p w14:paraId="3108E9CE" w14:textId="08A3D8F5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272F3C">
              <w:rPr>
                <w:rFonts w:ascii="Arial" w:hAnsi="Arial" w:cs="Arial"/>
                <w:sz w:val="20"/>
              </w:rPr>
              <w:t>Program</w:t>
            </w:r>
            <w:r w:rsidR="00E1030F">
              <w:rPr>
                <w:rFonts w:ascii="Arial" w:hAnsi="Arial" w:cs="Arial"/>
                <w:sz w:val="20"/>
              </w:rPr>
              <w:t>:</w:t>
            </w:r>
            <w:r w:rsidRPr="00272F3C">
              <w:rPr>
                <w:rFonts w:ascii="Arial" w:hAnsi="Arial" w:cs="Arial"/>
                <w:sz w:val="20"/>
              </w:rPr>
              <w:t xml:space="preserve"> _______________</w:t>
            </w:r>
            <w:r>
              <w:rPr>
                <w:rFonts w:ascii="Arial" w:hAnsi="Arial" w:cs="Arial"/>
                <w:sz w:val="20"/>
              </w:rPr>
              <w:t>________________</w:t>
            </w:r>
            <w:r w:rsidRPr="00272F3C"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1440" w:type="dxa"/>
          </w:tcPr>
          <w:p w14:paraId="3DFE4699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EE72F5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6106C61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1F1AB988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F4C4649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0C313AF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7B08E91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2B5A3348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E6E2C7F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E9816F1" w14:textId="77777777" w:rsidTr="00E83817">
        <w:trPr>
          <w:trHeight w:val="951"/>
        </w:trPr>
        <w:tc>
          <w:tcPr>
            <w:tcW w:w="5089" w:type="dxa"/>
          </w:tcPr>
          <w:p w14:paraId="5CD3D7E7" w14:textId="77777777" w:rsidR="001E30A5" w:rsidRPr="00272F3C" w:rsidRDefault="001E30A5" w:rsidP="001E30A5">
            <w:pPr>
              <w:tabs>
                <w:tab w:val="left" w:pos="2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g. </w:t>
            </w:r>
            <w:r w:rsidRPr="00272F3C">
              <w:rPr>
                <w:rFonts w:ascii="Arial" w:hAnsi="Arial" w:cs="Arial"/>
                <w:sz w:val="20"/>
              </w:rPr>
              <w:t>Other Income (describe)</w:t>
            </w:r>
          </w:p>
          <w:p w14:paraId="460E8EA3" w14:textId="77777777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_______________________________________</w:t>
            </w:r>
          </w:p>
          <w:p w14:paraId="3782D543" w14:textId="77777777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________________</w:t>
            </w:r>
            <w:r w:rsidRPr="00272F3C">
              <w:rPr>
                <w:rFonts w:ascii="Arial" w:hAnsi="Arial" w:cs="Arial"/>
                <w:sz w:val="20"/>
              </w:rPr>
              <w:t>_______________________</w:t>
            </w:r>
          </w:p>
        </w:tc>
        <w:tc>
          <w:tcPr>
            <w:tcW w:w="1440" w:type="dxa"/>
          </w:tcPr>
          <w:p w14:paraId="313C4135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F9E6E3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2BF7E7C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6083EAC0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3FD1B4B2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6B0DEE8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1085618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67FC3F41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53138311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6FDDF36" w14:textId="77777777" w:rsidTr="00E83817">
        <w:trPr>
          <w:trHeight w:val="888"/>
        </w:trPr>
        <w:tc>
          <w:tcPr>
            <w:tcW w:w="5089" w:type="dxa"/>
          </w:tcPr>
          <w:p w14:paraId="1BB4E761" w14:textId="77777777" w:rsidR="001E30A5" w:rsidRPr="00272F3C" w:rsidRDefault="001E30A5" w:rsidP="001E3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</w:t>
            </w:r>
            <w:r w:rsidRPr="00272F3C">
              <w:rPr>
                <w:rFonts w:ascii="Arial" w:hAnsi="Arial" w:cs="Arial"/>
                <w:sz w:val="20"/>
              </w:rPr>
              <w:t>. Non-Recurring Income (describe)</w:t>
            </w:r>
          </w:p>
          <w:p w14:paraId="061D4730" w14:textId="77777777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__________________</w:t>
            </w:r>
            <w:r>
              <w:rPr>
                <w:rFonts w:ascii="Arial" w:hAnsi="Arial" w:cs="Arial"/>
                <w:sz w:val="20"/>
              </w:rPr>
              <w:t>_____________________</w:t>
            </w:r>
          </w:p>
          <w:p w14:paraId="2C40B2D6" w14:textId="77777777" w:rsidR="001E30A5" w:rsidRPr="00272F3C" w:rsidRDefault="001E30A5" w:rsidP="001E30A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_____________________</w:t>
            </w:r>
            <w:r w:rsidRPr="00272F3C">
              <w:rPr>
                <w:rFonts w:ascii="Arial" w:hAnsi="Arial" w:cs="Arial"/>
                <w:sz w:val="20"/>
              </w:rPr>
              <w:t>__________________</w:t>
            </w:r>
          </w:p>
        </w:tc>
        <w:tc>
          <w:tcPr>
            <w:tcW w:w="1440" w:type="dxa"/>
          </w:tcPr>
          <w:p w14:paraId="491990A3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74CE8F55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335DB314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CABE234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5911B9DC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18140604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533779CE" w14:textId="77777777" w:rsidR="001E30A5" w:rsidRPr="00272F3C" w:rsidRDefault="001E30A5" w:rsidP="001E30A5">
            <w:pPr>
              <w:spacing w:before="40"/>
              <w:rPr>
                <w:rFonts w:ascii="Arial" w:hAnsi="Arial" w:cs="Arial"/>
                <w:b/>
                <w:sz w:val="20"/>
              </w:rPr>
            </w:pPr>
          </w:p>
          <w:p w14:paraId="1248B013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  <w:p w14:paraId="09979362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2F8E272C" w14:textId="77777777" w:rsidTr="004B6207">
        <w:tc>
          <w:tcPr>
            <w:tcW w:w="5089" w:type="dxa"/>
          </w:tcPr>
          <w:p w14:paraId="2468CE78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Pr="00272F3C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Monthly </w:t>
            </w:r>
            <w:r w:rsidRPr="00272F3C">
              <w:rPr>
                <w:rFonts w:ascii="Arial" w:hAnsi="Arial" w:cs="Arial"/>
                <w:sz w:val="20"/>
              </w:rPr>
              <w:t xml:space="preserve">Child Support </w:t>
            </w:r>
            <w:r>
              <w:rPr>
                <w:rFonts w:ascii="Arial" w:hAnsi="Arial" w:cs="Arial"/>
                <w:sz w:val="20"/>
              </w:rPr>
              <w:t>Ordered for Other Children</w:t>
            </w:r>
          </w:p>
        </w:tc>
        <w:tc>
          <w:tcPr>
            <w:tcW w:w="4410" w:type="dxa"/>
            <w:gridSpan w:val="3"/>
          </w:tcPr>
          <w:p w14:paraId="63C59FBE" w14:textId="77777777" w:rsidR="001E30A5" w:rsidRPr="00272F3C" w:rsidRDefault="001E30A5" w:rsidP="001E30A5">
            <w:pPr>
              <w:spacing w:before="4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0970DDFE" w14:textId="77777777" w:rsidTr="00E83817">
        <w:trPr>
          <w:trHeight w:val="384"/>
        </w:trPr>
        <w:tc>
          <w:tcPr>
            <w:tcW w:w="5089" w:type="dxa"/>
            <w:vAlign w:val="bottom"/>
          </w:tcPr>
          <w:p w14:paraId="7B819314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</w:t>
            </w:r>
            <w:proofErr w:type="gramStart"/>
            <w:r>
              <w:rPr>
                <w:rFonts w:ascii="Arial" w:hAnsi="Arial" w:cs="Arial"/>
                <w:sz w:val="20"/>
              </w:rPr>
              <w:t>age:_</w:t>
            </w:r>
            <w:proofErr w:type="gramEnd"/>
            <w:r>
              <w:rPr>
                <w:rFonts w:ascii="Arial" w:hAnsi="Arial" w:cs="Arial"/>
                <w:sz w:val="20"/>
              </w:rPr>
              <w:t>____________</w:t>
            </w:r>
            <w:r w:rsidRPr="003E71C7">
              <w:rPr>
                <w:rFonts w:ascii="Arial" w:hAnsi="Arial" w:cs="Arial"/>
                <w:sz w:val="20"/>
              </w:rPr>
              <w:t xml:space="preserve">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Yes  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40" w:type="dxa"/>
          </w:tcPr>
          <w:p w14:paraId="34F46D23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00BAFC2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7B62695C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18D9316C" w14:textId="77777777" w:rsidTr="00E83817">
        <w:trPr>
          <w:trHeight w:val="330"/>
        </w:trPr>
        <w:tc>
          <w:tcPr>
            <w:tcW w:w="5089" w:type="dxa"/>
            <w:vAlign w:val="bottom"/>
          </w:tcPr>
          <w:p w14:paraId="4A011E95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</w:t>
            </w:r>
            <w:proofErr w:type="gramStart"/>
            <w:r>
              <w:rPr>
                <w:rFonts w:ascii="Arial" w:hAnsi="Arial" w:cs="Arial"/>
                <w:sz w:val="20"/>
              </w:rPr>
              <w:t>age:_</w:t>
            </w:r>
            <w:proofErr w:type="gramEnd"/>
            <w:r>
              <w:rPr>
                <w:rFonts w:ascii="Arial" w:hAnsi="Arial" w:cs="Arial"/>
                <w:sz w:val="20"/>
              </w:rPr>
              <w:t>____________</w:t>
            </w:r>
            <w:r w:rsidRPr="003E71C7">
              <w:rPr>
                <w:rFonts w:ascii="Arial" w:hAnsi="Arial" w:cs="Arial"/>
                <w:sz w:val="20"/>
              </w:rPr>
              <w:t xml:space="preserve">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Yes  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40" w:type="dxa"/>
          </w:tcPr>
          <w:p w14:paraId="27FF14A5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7FC7C199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2D5B0B9C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33982D63" w14:textId="77777777" w:rsidTr="00E83817">
        <w:trPr>
          <w:trHeight w:val="321"/>
        </w:trPr>
        <w:tc>
          <w:tcPr>
            <w:tcW w:w="5089" w:type="dxa"/>
            <w:vAlign w:val="bottom"/>
          </w:tcPr>
          <w:p w14:paraId="5F49B63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</w:t>
            </w:r>
            <w:proofErr w:type="gramStart"/>
            <w:r>
              <w:rPr>
                <w:rFonts w:ascii="Arial" w:hAnsi="Arial" w:cs="Arial"/>
                <w:sz w:val="20"/>
              </w:rPr>
              <w:t>age:_</w:t>
            </w:r>
            <w:proofErr w:type="gramEnd"/>
            <w:r>
              <w:rPr>
                <w:rFonts w:ascii="Arial" w:hAnsi="Arial" w:cs="Arial"/>
                <w:sz w:val="20"/>
              </w:rPr>
              <w:t>____________</w:t>
            </w:r>
            <w:r w:rsidRPr="003E71C7">
              <w:rPr>
                <w:rFonts w:ascii="Arial" w:hAnsi="Arial" w:cs="Arial"/>
                <w:sz w:val="20"/>
              </w:rPr>
              <w:t xml:space="preserve">______ Paid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E71C7">
              <w:rPr>
                <w:rFonts w:ascii="Arial" w:hAnsi="Arial" w:cs="Arial"/>
                <w:sz w:val="20"/>
              </w:rPr>
              <w:t>Yes  [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E71C7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3E71C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1440" w:type="dxa"/>
          </w:tcPr>
          <w:p w14:paraId="29E0BF8A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530" w:type="dxa"/>
          </w:tcPr>
          <w:p w14:paraId="2E20DD43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440" w:type="dxa"/>
          </w:tcPr>
          <w:p w14:paraId="3DD51BCC" w14:textId="77777777" w:rsidR="001E30A5" w:rsidRPr="00272F3C" w:rsidRDefault="001E30A5" w:rsidP="001E30A5">
            <w:pPr>
              <w:spacing w:before="40" w:after="60"/>
              <w:rPr>
                <w:rFonts w:ascii="Arial" w:hAnsi="Arial" w:cs="Arial"/>
                <w:b/>
                <w:sz w:val="20"/>
              </w:rPr>
            </w:pPr>
            <w:r w:rsidRPr="00272F3C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1E30A5" w:rsidRPr="00272F3C" w14:paraId="00748DDB" w14:textId="77777777" w:rsidTr="00E83817">
        <w:tc>
          <w:tcPr>
            <w:tcW w:w="5089" w:type="dxa"/>
          </w:tcPr>
          <w:p w14:paraId="7012055B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5</w:t>
            </w:r>
            <w:r w:rsidRPr="00272F3C">
              <w:rPr>
                <w:rFonts w:ascii="Arial" w:hAnsi="Arial" w:cs="Arial"/>
                <w:sz w:val="20"/>
              </w:rPr>
              <w:t>. Other Child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ren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Living </w:t>
            </w:r>
            <w:proofErr w:type="gramStart"/>
            <w:r w:rsidRPr="00272F3C">
              <w:rPr>
                <w:rFonts w:ascii="Arial" w:hAnsi="Arial" w:cs="Arial"/>
                <w:sz w:val="20"/>
              </w:rPr>
              <w:t>In</w:t>
            </w:r>
            <w:proofErr w:type="gramEnd"/>
            <w:r w:rsidRPr="00272F3C">
              <w:rPr>
                <w:rFonts w:ascii="Arial" w:hAnsi="Arial" w:cs="Arial"/>
                <w:sz w:val="20"/>
              </w:rPr>
              <w:t xml:space="preserve"> Each Household</w:t>
            </w:r>
          </w:p>
        </w:tc>
        <w:tc>
          <w:tcPr>
            <w:tcW w:w="1440" w:type="dxa"/>
          </w:tcPr>
          <w:p w14:paraId="7E645E74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B8885A5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6F7BEE5E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6D57FBF9" w14:textId="77777777" w:rsidTr="00E83817">
        <w:tc>
          <w:tcPr>
            <w:tcW w:w="5089" w:type="dxa"/>
          </w:tcPr>
          <w:p w14:paraId="1272A7DC" w14:textId="77777777" w:rsidR="001E30A5" w:rsidRPr="00272F3C" w:rsidRDefault="001E30A5" w:rsidP="001E30A5">
            <w:pPr>
              <w:tabs>
                <w:tab w:val="left" w:pos="376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ab/>
              <w:t>(First name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 xml:space="preserve"> and age</w:t>
            </w:r>
            <w:r>
              <w:rPr>
                <w:rFonts w:ascii="Arial" w:hAnsi="Arial" w:cs="Arial"/>
                <w:sz w:val="20"/>
              </w:rPr>
              <w:t>(</w:t>
            </w:r>
            <w:r w:rsidRPr="00272F3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</w:t>
            </w:r>
            <w:r w:rsidRPr="00272F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</w:tcPr>
          <w:p w14:paraId="539E5739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7C8502CD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15C979F2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13023A88" w14:textId="77777777" w:rsidTr="00E83817">
        <w:trPr>
          <w:trHeight w:val="321"/>
        </w:trPr>
        <w:tc>
          <w:tcPr>
            <w:tcW w:w="5089" w:type="dxa"/>
          </w:tcPr>
          <w:p w14:paraId="636A6F19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053504CD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5E05E378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22F458DF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0CE848BB" w14:textId="77777777" w:rsidTr="00E83817">
        <w:trPr>
          <w:trHeight w:val="330"/>
        </w:trPr>
        <w:tc>
          <w:tcPr>
            <w:tcW w:w="5089" w:type="dxa"/>
          </w:tcPr>
          <w:p w14:paraId="578C2CE0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37A2736E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E330592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36699E3D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00896710" w14:textId="77777777" w:rsidTr="00E83817">
        <w:trPr>
          <w:trHeight w:val="321"/>
        </w:trPr>
        <w:tc>
          <w:tcPr>
            <w:tcW w:w="5089" w:type="dxa"/>
          </w:tcPr>
          <w:p w14:paraId="463AD4BF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5A0080AC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605525CB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3D97B862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0117AEC2" w14:textId="77777777" w:rsidTr="00E83817">
        <w:trPr>
          <w:trHeight w:val="339"/>
        </w:trPr>
        <w:tc>
          <w:tcPr>
            <w:tcW w:w="5089" w:type="dxa"/>
          </w:tcPr>
          <w:p w14:paraId="32439406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65928165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07AF584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4829A7D0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326325FA" w14:textId="77777777" w:rsidTr="00E83817">
        <w:trPr>
          <w:trHeight w:val="339"/>
        </w:trPr>
        <w:tc>
          <w:tcPr>
            <w:tcW w:w="5089" w:type="dxa"/>
          </w:tcPr>
          <w:p w14:paraId="0497F3F0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14:paraId="5475FF27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DCA4CA6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</w:tcPr>
          <w:p w14:paraId="64EB4FD9" w14:textId="77777777" w:rsidR="001E30A5" w:rsidRPr="00272F3C" w:rsidRDefault="001E30A5" w:rsidP="001E30A5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1E30A5" w:rsidRPr="00272F3C" w14:paraId="5677DAE8" w14:textId="77777777" w:rsidTr="00476CDF">
        <w:trPr>
          <w:trHeight w:val="2150"/>
        </w:trPr>
        <w:tc>
          <w:tcPr>
            <w:tcW w:w="9499" w:type="dxa"/>
            <w:gridSpan w:val="4"/>
          </w:tcPr>
          <w:p w14:paraId="20B4C21C" w14:textId="1025957C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72F3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6</w:t>
            </w:r>
            <w:r w:rsidRPr="00272F3C">
              <w:rPr>
                <w:rFonts w:ascii="Arial" w:hAnsi="Arial" w:cs="Arial"/>
                <w:sz w:val="20"/>
              </w:rPr>
              <w:t xml:space="preserve">. Other Factors </w:t>
            </w:r>
            <w:r w:rsidR="004A41B5" w:rsidRPr="00272F3C">
              <w:rPr>
                <w:rFonts w:ascii="Arial" w:hAnsi="Arial" w:cs="Arial"/>
                <w:sz w:val="20"/>
              </w:rPr>
              <w:t>for</w:t>
            </w:r>
            <w:r w:rsidRPr="00272F3C">
              <w:rPr>
                <w:rFonts w:ascii="Arial" w:hAnsi="Arial" w:cs="Arial"/>
                <w:sz w:val="20"/>
              </w:rPr>
              <w:t xml:space="preserve"> Consideration</w:t>
            </w:r>
            <w:r w:rsidR="0069547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187814A" w14:textId="77777777" w:rsidR="001E30A5" w:rsidRPr="00272F3C" w:rsidRDefault="001E30A5" w:rsidP="001E30A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4F15ED1E" w14:textId="77777777" w:rsidR="005751E5" w:rsidRDefault="005751E5" w:rsidP="008528E8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974C3" w:rsidRPr="00272F3C" w14:paraId="1F2EEBE7" w14:textId="77777777" w:rsidTr="004B6207">
        <w:trPr>
          <w:trHeight w:hRule="exact" w:val="360"/>
        </w:trPr>
        <w:tc>
          <w:tcPr>
            <w:tcW w:w="9360" w:type="dxa"/>
          </w:tcPr>
          <w:p w14:paraId="173674E3" w14:textId="77777777" w:rsidR="007974C3" w:rsidRPr="000D5D81" w:rsidRDefault="007974C3" w:rsidP="008528E8">
            <w:pPr>
              <w:rPr>
                <w:rFonts w:ascii="Arial" w:hAnsi="Arial" w:cs="Arial"/>
                <w:sz w:val="22"/>
                <w:szCs w:val="22"/>
              </w:rPr>
            </w:pPr>
            <w:r w:rsidRPr="000D5D81">
              <w:rPr>
                <w:rFonts w:ascii="Arial" w:hAnsi="Arial" w:cs="Arial"/>
                <w:sz w:val="22"/>
                <w:szCs w:val="22"/>
              </w:rPr>
              <w:t>Other Factors for Consideration (</w:t>
            </w:r>
            <w:r w:rsidRPr="00437BF6">
              <w:rPr>
                <w:rFonts w:ascii="Arial" w:hAnsi="Arial" w:cs="Arial"/>
                <w:sz w:val="22"/>
                <w:szCs w:val="22"/>
              </w:rPr>
              <w:t>continued) (</w:t>
            </w:r>
            <w:r w:rsidRPr="005751E5">
              <w:rPr>
                <w:rFonts w:ascii="Arial" w:hAnsi="Arial"/>
                <w:sz w:val="22"/>
                <w:szCs w:val="22"/>
              </w:rPr>
              <w:t>attach additional pages as necessary)</w:t>
            </w:r>
          </w:p>
        </w:tc>
      </w:tr>
      <w:tr w:rsidR="007974C3" w:rsidRPr="00272F3C" w14:paraId="786544CE" w14:textId="77777777" w:rsidTr="004B6207">
        <w:trPr>
          <w:trHeight w:hRule="exact" w:val="360"/>
        </w:trPr>
        <w:tc>
          <w:tcPr>
            <w:tcW w:w="9360" w:type="dxa"/>
          </w:tcPr>
          <w:p w14:paraId="661CC2A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02870720" w14:textId="77777777" w:rsidTr="004B6207">
        <w:trPr>
          <w:trHeight w:hRule="exact" w:val="360"/>
        </w:trPr>
        <w:tc>
          <w:tcPr>
            <w:tcW w:w="9360" w:type="dxa"/>
          </w:tcPr>
          <w:p w14:paraId="600D8A7F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70D99D92" w14:textId="77777777" w:rsidTr="004B6207">
        <w:trPr>
          <w:trHeight w:hRule="exact" w:val="360"/>
        </w:trPr>
        <w:tc>
          <w:tcPr>
            <w:tcW w:w="9360" w:type="dxa"/>
          </w:tcPr>
          <w:p w14:paraId="11291A10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093DF1AC" w14:textId="77777777" w:rsidTr="004B6207">
        <w:trPr>
          <w:trHeight w:hRule="exact" w:val="360"/>
        </w:trPr>
        <w:tc>
          <w:tcPr>
            <w:tcW w:w="9360" w:type="dxa"/>
          </w:tcPr>
          <w:p w14:paraId="677EDF00" w14:textId="77777777" w:rsidR="007974C3" w:rsidRPr="00272F3C" w:rsidRDefault="007974C3" w:rsidP="008528E8">
            <w:pPr>
              <w:rPr>
                <w:rFonts w:ascii="Arial" w:hAnsi="Arial" w:cs="Arial"/>
                <w:sz w:val="20"/>
              </w:rPr>
            </w:pPr>
          </w:p>
        </w:tc>
      </w:tr>
      <w:tr w:rsidR="007974C3" w:rsidRPr="00272F3C" w14:paraId="7B51AA49" w14:textId="77777777" w:rsidTr="004B6207">
        <w:trPr>
          <w:trHeight w:hRule="exact" w:val="360"/>
        </w:trPr>
        <w:tc>
          <w:tcPr>
            <w:tcW w:w="9360" w:type="dxa"/>
          </w:tcPr>
          <w:p w14:paraId="286D11D4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70B9FBF4" w14:textId="77777777" w:rsidTr="004B6207">
        <w:trPr>
          <w:trHeight w:hRule="exact" w:val="360"/>
        </w:trPr>
        <w:tc>
          <w:tcPr>
            <w:tcW w:w="9360" w:type="dxa"/>
          </w:tcPr>
          <w:p w14:paraId="06FE9C2C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6B14C81C" w14:textId="77777777" w:rsidTr="004B6207">
        <w:trPr>
          <w:trHeight w:hRule="exact" w:val="360"/>
        </w:trPr>
        <w:tc>
          <w:tcPr>
            <w:tcW w:w="9360" w:type="dxa"/>
          </w:tcPr>
          <w:p w14:paraId="2A03B3C8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1EB71E1B" w14:textId="77777777" w:rsidTr="004B6207">
        <w:trPr>
          <w:trHeight w:hRule="exact" w:val="360"/>
        </w:trPr>
        <w:tc>
          <w:tcPr>
            <w:tcW w:w="9360" w:type="dxa"/>
          </w:tcPr>
          <w:p w14:paraId="174DCCD1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22059E8F" w14:textId="77777777" w:rsidTr="004B6207">
        <w:trPr>
          <w:trHeight w:hRule="exact" w:val="360"/>
        </w:trPr>
        <w:tc>
          <w:tcPr>
            <w:tcW w:w="9360" w:type="dxa"/>
          </w:tcPr>
          <w:p w14:paraId="720AC3C7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704E06C" w14:textId="77777777" w:rsidTr="004B6207">
        <w:trPr>
          <w:trHeight w:hRule="exact" w:val="360"/>
        </w:trPr>
        <w:tc>
          <w:tcPr>
            <w:tcW w:w="9360" w:type="dxa"/>
          </w:tcPr>
          <w:p w14:paraId="4CA091C4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11744B6" w14:textId="77777777" w:rsidTr="004B6207">
        <w:trPr>
          <w:trHeight w:hRule="exact" w:val="360"/>
        </w:trPr>
        <w:tc>
          <w:tcPr>
            <w:tcW w:w="9360" w:type="dxa"/>
          </w:tcPr>
          <w:p w14:paraId="21226F5F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71A37200" w14:textId="77777777" w:rsidTr="004B6207">
        <w:trPr>
          <w:trHeight w:hRule="exact" w:val="360"/>
        </w:trPr>
        <w:tc>
          <w:tcPr>
            <w:tcW w:w="9360" w:type="dxa"/>
          </w:tcPr>
          <w:p w14:paraId="34B3D29C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ED923CF" w14:textId="77777777" w:rsidTr="004B6207">
        <w:trPr>
          <w:trHeight w:hRule="exact" w:val="360"/>
        </w:trPr>
        <w:tc>
          <w:tcPr>
            <w:tcW w:w="9360" w:type="dxa"/>
          </w:tcPr>
          <w:p w14:paraId="26596735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541AD065" w14:textId="77777777" w:rsidTr="004B6207">
        <w:trPr>
          <w:trHeight w:hRule="exact" w:val="360"/>
        </w:trPr>
        <w:tc>
          <w:tcPr>
            <w:tcW w:w="9360" w:type="dxa"/>
          </w:tcPr>
          <w:p w14:paraId="7B3FA7F1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2222BA21" w14:textId="77777777" w:rsidTr="004B6207">
        <w:trPr>
          <w:trHeight w:hRule="exact" w:val="360"/>
        </w:trPr>
        <w:tc>
          <w:tcPr>
            <w:tcW w:w="9360" w:type="dxa"/>
          </w:tcPr>
          <w:p w14:paraId="23B998AC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48F9FB1B" w14:textId="77777777" w:rsidTr="004B6207">
        <w:trPr>
          <w:trHeight w:hRule="exact" w:val="360"/>
        </w:trPr>
        <w:tc>
          <w:tcPr>
            <w:tcW w:w="9360" w:type="dxa"/>
          </w:tcPr>
          <w:p w14:paraId="294B4DF2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107D45C2" w14:textId="77777777" w:rsidTr="004B6207">
        <w:trPr>
          <w:trHeight w:hRule="exact" w:val="360"/>
        </w:trPr>
        <w:tc>
          <w:tcPr>
            <w:tcW w:w="9360" w:type="dxa"/>
          </w:tcPr>
          <w:p w14:paraId="39230B82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16721A1C" w14:textId="77777777" w:rsidTr="004B6207">
        <w:trPr>
          <w:trHeight w:hRule="exact" w:val="360"/>
        </w:trPr>
        <w:tc>
          <w:tcPr>
            <w:tcW w:w="9360" w:type="dxa"/>
          </w:tcPr>
          <w:p w14:paraId="30E9DA8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34181819" w14:textId="77777777" w:rsidTr="004B6207">
        <w:trPr>
          <w:trHeight w:hRule="exact" w:val="360"/>
        </w:trPr>
        <w:tc>
          <w:tcPr>
            <w:tcW w:w="9360" w:type="dxa"/>
          </w:tcPr>
          <w:p w14:paraId="32605134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00B7B069" w14:textId="77777777" w:rsidTr="004B6207">
        <w:trPr>
          <w:trHeight w:hRule="exact" w:val="360"/>
        </w:trPr>
        <w:tc>
          <w:tcPr>
            <w:tcW w:w="9360" w:type="dxa"/>
          </w:tcPr>
          <w:p w14:paraId="1B61599E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276487BC" w14:textId="77777777" w:rsidTr="004B6207">
        <w:trPr>
          <w:trHeight w:hRule="exact" w:val="360"/>
        </w:trPr>
        <w:tc>
          <w:tcPr>
            <w:tcW w:w="9360" w:type="dxa"/>
          </w:tcPr>
          <w:p w14:paraId="21F74D7D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974C3" w:rsidRPr="00272F3C" w14:paraId="6A58BCC8" w14:textId="77777777" w:rsidTr="004B6207">
        <w:trPr>
          <w:trHeight w:hRule="exact" w:val="360"/>
        </w:trPr>
        <w:tc>
          <w:tcPr>
            <w:tcW w:w="9360" w:type="dxa"/>
            <w:tcBorders>
              <w:bottom w:val="single" w:sz="18" w:space="0" w:color="auto"/>
            </w:tcBorders>
          </w:tcPr>
          <w:p w14:paraId="56B7F5AC" w14:textId="77777777" w:rsidR="007974C3" w:rsidRPr="00272F3C" w:rsidRDefault="007974C3" w:rsidP="008528E8">
            <w:pPr>
              <w:rPr>
                <w:rFonts w:ascii="Arial" w:hAnsi="Arial" w:cs="Arial"/>
              </w:rPr>
            </w:pPr>
          </w:p>
        </w:tc>
      </w:tr>
      <w:tr w:rsidR="00703D58" w:rsidRPr="00272F3C" w14:paraId="203FA709" w14:textId="77777777" w:rsidTr="004B6207">
        <w:trPr>
          <w:trHeight w:hRule="exact" w:val="360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F3F63" w14:textId="77777777" w:rsidR="00703D58" w:rsidRPr="00FB3B86" w:rsidRDefault="00FB3B86" w:rsidP="008528E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B3B86">
              <w:rPr>
                <w:rFonts w:ascii="Arial" w:hAnsi="Arial" w:cs="Arial"/>
                <w:b/>
                <w:sz w:val="22"/>
                <w:szCs w:val="22"/>
              </w:rPr>
              <w:t>Signature and Dates</w:t>
            </w:r>
          </w:p>
        </w:tc>
      </w:tr>
      <w:tr w:rsidR="004E51BC" w:rsidRPr="00272F3C" w14:paraId="166E12A3" w14:textId="77777777" w:rsidTr="004B6207">
        <w:tc>
          <w:tcPr>
            <w:tcW w:w="9360" w:type="dxa"/>
            <w:tcBorders>
              <w:top w:val="single" w:sz="18" w:space="0" w:color="auto"/>
            </w:tcBorders>
          </w:tcPr>
          <w:p w14:paraId="44F7D797" w14:textId="468DB5EE" w:rsidR="004E51BC" w:rsidRPr="00827D59" w:rsidRDefault="004E51BC" w:rsidP="008528E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27D59">
              <w:rPr>
                <w:rFonts w:ascii="Arial" w:hAnsi="Arial" w:cs="Arial"/>
                <w:sz w:val="22"/>
                <w:szCs w:val="22"/>
              </w:rPr>
              <w:t xml:space="preserve">I declare, under penalty of perjury under the laws of the State of Washington, the information contained in these </w:t>
            </w:r>
            <w:r w:rsidR="00933970">
              <w:rPr>
                <w:rFonts w:ascii="Arial" w:hAnsi="Arial" w:cs="Arial"/>
                <w:sz w:val="22"/>
                <w:szCs w:val="22"/>
              </w:rPr>
              <w:t>W</w:t>
            </w:r>
            <w:r w:rsidR="004A41B5" w:rsidRPr="00827D59">
              <w:rPr>
                <w:rFonts w:ascii="Arial" w:hAnsi="Arial" w:cs="Arial"/>
                <w:sz w:val="22"/>
                <w:szCs w:val="22"/>
              </w:rPr>
              <w:t xml:space="preserve">orksheets </w:t>
            </w:r>
            <w:r w:rsidRPr="00827D59">
              <w:rPr>
                <w:rFonts w:ascii="Arial" w:hAnsi="Arial" w:cs="Arial"/>
                <w:sz w:val="22"/>
                <w:szCs w:val="22"/>
              </w:rPr>
              <w:t>is complete, true, and correct.</w:t>
            </w:r>
          </w:p>
          <w:p w14:paraId="73169518" w14:textId="77777777" w:rsidR="004E51BC" w:rsidRPr="00827D59" w:rsidRDefault="004E51BC" w:rsidP="008528E8">
            <w:pPr>
              <w:tabs>
                <w:tab w:val="left" w:pos="2610"/>
                <w:tab w:val="left" w:pos="5490"/>
                <w:tab w:val="left" w:pos="81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62A05F" w14:textId="77777777" w:rsidR="004E51BC" w:rsidRPr="00827D59" w:rsidRDefault="004E51BC" w:rsidP="004B6207">
            <w:pPr>
              <w:tabs>
                <w:tab w:val="left" w:pos="3909"/>
                <w:tab w:val="left" w:pos="4269"/>
                <w:tab w:val="left" w:pos="9039"/>
              </w:tabs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7D5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7D59">
              <w:rPr>
                <w:rFonts w:ascii="Arial" w:hAnsi="Arial" w:cs="Arial"/>
                <w:sz w:val="22"/>
                <w:szCs w:val="22"/>
              </w:rPr>
              <w:tab/>
            </w:r>
            <w:r w:rsidRPr="00827D5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AF30A9" w14:textId="77777777" w:rsidR="004E51BC" w:rsidRPr="00827D59" w:rsidRDefault="00437BF6" w:rsidP="008528E8">
            <w:pPr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  <w:r w:rsidRPr="00827D59">
              <w:rPr>
                <w:rFonts w:ascii="Arial" w:hAnsi="Arial" w:cs="Arial"/>
                <w:sz w:val="22"/>
                <w:szCs w:val="22"/>
              </w:rPr>
              <w:t xml:space="preserve">Parent’s </w:t>
            </w:r>
            <w:r w:rsidR="004E51BC" w:rsidRPr="00827D59">
              <w:rPr>
                <w:rFonts w:ascii="Arial" w:hAnsi="Arial" w:cs="Arial"/>
                <w:sz w:val="22"/>
                <w:szCs w:val="22"/>
              </w:rPr>
              <w:t>Signature</w:t>
            </w:r>
            <w:r w:rsidR="002A142C" w:rsidRPr="00827D5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D6249" w:rsidRPr="00827D59">
              <w:rPr>
                <w:rFonts w:ascii="Arial" w:hAnsi="Arial" w:cs="Arial"/>
                <w:sz w:val="22"/>
                <w:szCs w:val="22"/>
              </w:rPr>
              <w:t>C</w:t>
            </w:r>
            <w:r w:rsidR="002A142C" w:rsidRPr="00827D59">
              <w:rPr>
                <w:rFonts w:ascii="Arial" w:hAnsi="Arial" w:cs="Arial"/>
                <w:sz w:val="22"/>
                <w:szCs w:val="22"/>
              </w:rPr>
              <w:t>olumn 1)</w:t>
            </w:r>
            <w:r w:rsidR="004E51BC" w:rsidRPr="00827D59">
              <w:rPr>
                <w:rFonts w:ascii="Arial" w:hAnsi="Arial" w:cs="Arial"/>
                <w:sz w:val="22"/>
                <w:szCs w:val="22"/>
              </w:rPr>
              <w:tab/>
            </w:r>
            <w:r w:rsidRPr="00827D59">
              <w:rPr>
                <w:rFonts w:ascii="Arial" w:hAnsi="Arial" w:cs="Arial"/>
                <w:sz w:val="22"/>
                <w:szCs w:val="22"/>
              </w:rPr>
              <w:t xml:space="preserve">Parent’s </w:t>
            </w:r>
            <w:r w:rsidR="004E51BC" w:rsidRPr="00827D59">
              <w:rPr>
                <w:rFonts w:ascii="Arial" w:hAnsi="Arial" w:cs="Arial"/>
                <w:sz w:val="22"/>
                <w:szCs w:val="22"/>
              </w:rPr>
              <w:t>Signature</w:t>
            </w:r>
            <w:r w:rsidR="004D6249" w:rsidRPr="00827D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42C" w:rsidRPr="00827D59">
              <w:rPr>
                <w:rFonts w:ascii="Arial" w:hAnsi="Arial" w:cs="Arial"/>
                <w:sz w:val="22"/>
                <w:szCs w:val="22"/>
              </w:rPr>
              <w:t>(</w:t>
            </w:r>
            <w:r w:rsidR="004D6249" w:rsidRPr="00827D59">
              <w:rPr>
                <w:rFonts w:ascii="Arial" w:hAnsi="Arial" w:cs="Arial"/>
                <w:sz w:val="22"/>
                <w:szCs w:val="22"/>
              </w:rPr>
              <w:t>C</w:t>
            </w:r>
            <w:r w:rsidR="002A142C" w:rsidRPr="00827D59">
              <w:rPr>
                <w:rFonts w:ascii="Arial" w:hAnsi="Arial" w:cs="Arial"/>
                <w:sz w:val="22"/>
                <w:szCs w:val="22"/>
              </w:rPr>
              <w:t>olumn 2)</w:t>
            </w:r>
          </w:p>
          <w:p w14:paraId="59EA7632" w14:textId="77777777" w:rsidR="004B6207" w:rsidRPr="00827D59" w:rsidRDefault="004B6207" w:rsidP="008528E8">
            <w:pPr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C53BDA" w14:textId="77777777" w:rsidR="004B6207" w:rsidRPr="00827D59" w:rsidRDefault="004B6207" w:rsidP="004B6207">
            <w:pPr>
              <w:tabs>
                <w:tab w:val="left" w:pos="3909"/>
                <w:tab w:val="left" w:pos="4269"/>
                <w:tab w:val="left" w:pos="9039"/>
              </w:tabs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7D5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95CBF3" w14:textId="77777777" w:rsidR="004E51BC" w:rsidRPr="00827D59" w:rsidRDefault="004B6207" w:rsidP="004B6207">
            <w:pPr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  <w:r w:rsidRPr="00827D59">
              <w:rPr>
                <w:rFonts w:ascii="Arial" w:hAnsi="Arial" w:cs="Arial"/>
                <w:sz w:val="22"/>
                <w:szCs w:val="22"/>
              </w:rPr>
              <w:t>Parent’s Signature (Column 3)</w:t>
            </w:r>
          </w:p>
          <w:p w14:paraId="14BDF422" w14:textId="77777777" w:rsidR="004B6207" w:rsidRPr="00827D59" w:rsidRDefault="004B6207" w:rsidP="004B6207">
            <w:pPr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4B816F" w14:textId="77777777" w:rsidR="004E51BC" w:rsidRPr="00827D59" w:rsidRDefault="004E51BC" w:rsidP="004B6207">
            <w:pPr>
              <w:tabs>
                <w:tab w:val="left" w:pos="4320"/>
                <w:tab w:val="left" w:pos="4680"/>
                <w:tab w:val="left" w:pos="9039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27D5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827D59">
              <w:rPr>
                <w:rFonts w:ascii="Arial" w:hAnsi="Arial" w:cs="Arial"/>
                <w:sz w:val="22"/>
                <w:szCs w:val="22"/>
              </w:rPr>
              <w:tab/>
            </w:r>
            <w:r w:rsidRPr="00827D5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9B16B4C" w14:textId="77777777" w:rsidR="004E51BC" w:rsidRPr="00827D59" w:rsidRDefault="004E51BC" w:rsidP="008528E8">
            <w:pPr>
              <w:tabs>
                <w:tab w:val="left" w:pos="2700"/>
                <w:tab w:val="left" w:pos="4662"/>
                <w:tab w:val="left" w:pos="763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7D59">
              <w:rPr>
                <w:rFonts w:ascii="Arial" w:hAnsi="Arial" w:cs="Arial"/>
                <w:sz w:val="22"/>
                <w:szCs w:val="22"/>
              </w:rPr>
              <w:t>Date</w:t>
            </w:r>
            <w:r w:rsidRPr="00827D59">
              <w:rPr>
                <w:rFonts w:ascii="Arial" w:hAnsi="Arial" w:cs="Arial"/>
                <w:sz w:val="22"/>
                <w:szCs w:val="22"/>
              </w:rPr>
              <w:tab/>
              <w:t>City</w:t>
            </w:r>
            <w:r w:rsidRPr="00827D59">
              <w:rPr>
                <w:rFonts w:ascii="Arial" w:hAnsi="Arial" w:cs="Arial"/>
                <w:sz w:val="22"/>
                <w:szCs w:val="22"/>
              </w:rPr>
              <w:tab/>
              <w:t>Date</w:t>
            </w:r>
            <w:r w:rsidRPr="00827D59">
              <w:rPr>
                <w:rFonts w:ascii="Arial" w:hAnsi="Arial" w:cs="Arial"/>
                <w:sz w:val="22"/>
                <w:szCs w:val="22"/>
              </w:rPr>
              <w:tab/>
              <w:t>City</w:t>
            </w:r>
          </w:p>
        </w:tc>
      </w:tr>
    </w:tbl>
    <w:p w14:paraId="480E9A7D" w14:textId="77777777" w:rsidR="00FA0FC1" w:rsidRPr="00FA0FC1" w:rsidRDefault="00FA0FC1" w:rsidP="00DA1AD6">
      <w:pPr>
        <w:tabs>
          <w:tab w:val="left" w:pos="4320"/>
          <w:tab w:val="left" w:pos="4860"/>
          <w:tab w:val="left" w:pos="9180"/>
        </w:tabs>
        <w:spacing w:before="240"/>
        <w:rPr>
          <w:rFonts w:ascii="Arial" w:hAnsi="Arial" w:cs="Arial"/>
          <w:sz w:val="20"/>
          <w:u w:val="single"/>
        </w:rPr>
      </w:pPr>
      <w:r w:rsidRPr="00FA0FC1">
        <w:rPr>
          <w:rFonts w:ascii="Arial" w:hAnsi="Arial" w:cs="Arial"/>
          <w:sz w:val="20"/>
          <w:u w:val="single"/>
        </w:rPr>
        <w:tab/>
      </w:r>
      <w:r w:rsidRPr="00FA0FC1">
        <w:rPr>
          <w:rFonts w:ascii="Arial" w:hAnsi="Arial" w:cs="Arial"/>
          <w:sz w:val="20"/>
        </w:rPr>
        <w:tab/>
      </w:r>
      <w:r w:rsidRPr="00FA0FC1">
        <w:rPr>
          <w:rFonts w:ascii="Arial" w:hAnsi="Arial" w:cs="Arial"/>
          <w:sz w:val="20"/>
          <w:u w:val="single"/>
        </w:rPr>
        <w:tab/>
      </w:r>
    </w:p>
    <w:p w14:paraId="73499748" w14:textId="77777777" w:rsidR="002E2752" w:rsidRPr="00827D59" w:rsidRDefault="00684462" w:rsidP="00FA0FC1">
      <w:pPr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827D59">
        <w:rPr>
          <w:rFonts w:ascii="Arial" w:hAnsi="Arial" w:cs="Arial"/>
          <w:sz w:val="22"/>
          <w:szCs w:val="22"/>
        </w:rPr>
        <w:t>Judicial</w:t>
      </w:r>
      <w:r w:rsidR="002E2752" w:rsidRPr="00827D59">
        <w:rPr>
          <w:rFonts w:ascii="Arial" w:hAnsi="Arial" w:cs="Arial"/>
          <w:sz w:val="22"/>
          <w:szCs w:val="22"/>
        </w:rPr>
        <w:t>/Reviewing Officer</w:t>
      </w:r>
      <w:r w:rsidR="00FA0FC1">
        <w:rPr>
          <w:rFonts w:ascii="Arial" w:hAnsi="Arial" w:cs="Arial"/>
          <w:sz w:val="22"/>
          <w:szCs w:val="22"/>
        </w:rPr>
        <w:tab/>
      </w:r>
      <w:r w:rsidR="002E2752" w:rsidRPr="00827D59">
        <w:rPr>
          <w:rFonts w:ascii="Arial" w:hAnsi="Arial" w:cs="Arial"/>
          <w:sz w:val="22"/>
          <w:szCs w:val="22"/>
        </w:rPr>
        <w:t>Date</w:t>
      </w:r>
    </w:p>
    <w:p w14:paraId="693D983E" w14:textId="77777777" w:rsidR="004B6207" w:rsidRPr="00827D59" w:rsidRDefault="004B6207" w:rsidP="008528E8">
      <w:pPr>
        <w:rPr>
          <w:rFonts w:ascii="Arial" w:hAnsi="Arial" w:cs="Arial"/>
          <w:sz w:val="22"/>
          <w:szCs w:val="22"/>
        </w:rPr>
      </w:pPr>
    </w:p>
    <w:p w14:paraId="7B0682B9" w14:textId="45BF0883" w:rsidR="004E51BC" w:rsidRPr="00827D59" w:rsidRDefault="004E51BC" w:rsidP="008528E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7D59">
        <w:rPr>
          <w:rFonts w:ascii="Arial" w:hAnsi="Arial" w:cs="Arial"/>
          <w:b/>
          <w:sz w:val="22"/>
          <w:szCs w:val="22"/>
        </w:rPr>
        <w:t xml:space="preserve">This worksheet has been certified by the State of Washington </w:t>
      </w:r>
      <w:r w:rsidR="002E02CD" w:rsidRPr="00827D59">
        <w:rPr>
          <w:rFonts w:ascii="Arial" w:hAnsi="Arial" w:cs="Arial"/>
          <w:b/>
          <w:sz w:val="22"/>
          <w:szCs w:val="22"/>
        </w:rPr>
        <w:t xml:space="preserve">Administrative Office of </w:t>
      </w:r>
      <w:r w:rsidRPr="00827D59">
        <w:rPr>
          <w:rFonts w:ascii="Arial" w:hAnsi="Arial" w:cs="Arial"/>
          <w:b/>
          <w:sz w:val="22"/>
          <w:szCs w:val="22"/>
        </w:rPr>
        <w:t>the Courts</w:t>
      </w:r>
      <w:r w:rsidRPr="00827D59">
        <w:rPr>
          <w:rFonts w:ascii="Arial" w:hAnsi="Arial" w:cs="Arial"/>
          <w:sz w:val="22"/>
          <w:szCs w:val="22"/>
        </w:rPr>
        <w:t>.</w:t>
      </w:r>
    </w:p>
    <w:p w14:paraId="43D1EB3E" w14:textId="77777777" w:rsidR="004E51BC" w:rsidRPr="00827D59" w:rsidRDefault="004E51BC" w:rsidP="008528E8">
      <w:pPr>
        <w:jc w:val="center"/>
        <w:rPr>
          <w:rFonts w:ascii="Arial" w:hAnsi="Arial" w:cs="Arial"/>
          <w:sz w:val="22"/>
          <w:szCs w:val="22"/>
        </w:rPr>
      </w:pPr>
      <w:r w:rsidRPr="00827D59">
        <w:rPr>
          <w:rFonts w:ascii="Arial" w:hAnsi="Arial" w:cs="Arial"/>
          <w:b/>
          <w:sz w:val="22"/>
          <w:szCs w:val="22"/>
        </w:rPr>
        <w:t>Photocopying of the worksheet is permitted</w:t>
      </w:r>
      <w:r w:rsidRPr="00827D59">
        <w:rPr>
          <w:rFonts w:ascii="Arial" w:hAnsi="Arial" w:cs="Arial"/>
          <w:sz w:val="22"/>
          <w:szCs w:val="22"/>
        </w:rPr>
        <w:t>.</w:t>
      </w:r>
    </w:p>
    <w:sectPr w:rsidR="004E51BC" w:rsidRPr="00827D59" w:rsidSect="006C2F09">
      <w:footerReference w:type="default" r:id="rId6"/>
      <w:pgSz w:w="12240" w:h="15840" w:code="1"/>
      <w:pgMar w:top="1440" w:right="1440" w:bottom="144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615B" w14:textId="77777777" w:rsidR="003F4AED" w:rsidRDefault="003F4AED">
      <w:r>
        <w:separator/>
      </w:r>
    </w:p>
  </w:endnote>
  <w:endnote w:type="continuationSeparator" w:id="0">
    <w:p w14:paraId="2ADD2A41" w14:textId="77777777" w:rsidR="003F4AED" w:rsidRDefault="003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B1D8" w14:textId="06B0873B" w:rsidR="00E83817" w:rsidRPr="00767AE5" w:rsidRDefault="00E83817" w:rsidP="00AF708F">
    <w:pPr>
      <w:pStyle w:val="Footer"/>
      <w:tabs>
        <w:tab w:val="clear" w:pos="4320"/>
        <w:tab w:val="left" w:pos="6480"/>
      </w:tabs>
      <w:rPr>
        <w:rFonts w:ascii="Arial" w:hAnsi="Arial" w:cs="Arial"/>
        <w:i/>
        <w:sz w:val="18"/>
        <w:szCs w:val="18"/>
      </w:rPr>
    </w:pPr>
    <w:r w:rsidRPr="00767AE5">
      <w:rPr>
        <w:rFonts w:ascii="Arial" w:hAnsi="Arial" w:cs="Arial"/>
        <w:i/>
        <w:sz w:val="18"/>
        <w:szCs w:val="18"/>
      </w:rPr>
      <w:t>WSCSS-Worksheets 3 Paren</w:t>
    </w:r>
    <w:r w:rsidR="005D4C0C">
      <w:rPr>
        <w:rFonts w:ascii="Arial" w:hAnsi="Arial" w:cs="Arial"/>
        <w:i/>
        <w:sz w:val="18"/>
        <w:szCs w:val="18"/>
      </w:rPr>
      <w:t>t - Mandatory (CSW/CSWP) 01/202</w:t>
    </w:r>
    <w:r w:rsidR="001E30A5">
      <w:rPr>
        <w:rFonts w:ascii="Arial" w:hAnsi="Arial" w:cs="Arial"/>
        <w:i/>
        <w:sz w:val="18"/>
        <w:szCs w:val="18"/>
      </w:rPr>
      <w:t>6</w:t>
    </w:r>
    <w:r w:rsidRPr="00767AE5">
      <w:rPr>
        <w:rFonts w:ascii="Arial" w:hAnsi="Arial" w:cs="Arial"/>
        <w:i/>
        <w:sz w:val="18"/>
        <w:szCs w:val="18"/>
      </w:rPr>
      <w:t xml:space="preserve"> Page </w:t>
    </w:r>
    <w:r w:rsidRPr="00767AE5">
      <w:rPr>
        <w:rFonts w:ascii="Arial" w:hAnsi="Arial" w:cs="Arial"/>
        <w:i/>
        <w:sz w:val="18"/>
        <w:szCs w:val="18"/>
      </w:rPr>
      <w:fldChar w:fldCharType="begin"/>
    </w:r>
    <w:r w:rsidRPr="00767AE5">
      <w:rPr>
        <w:rFonts w:ascii="Arial" w:hAnsi="Arial" w:cs="Arial"/>
        <w:i/>
        <w:sz w:val="18"/>
        <w:szCs w:val="18"/>
      </w:rPr>
      <w:instrText xml:space="preserve"> PAGE </w:instrText>
    </w:r>
    <w:r w:rsidRPr="00767AE5">
      <w:rPr>
        <w:rFonts w:ascii="Arial" w:hAnsi="Arial" w:cs="Arial"/>
        <w:i/>
        <w:sz w:val="18"/>
        <w:szCs w:val="18"/>
      </w:rPr>
      <w:fldChar w:fldCharType="separate"/>
    </w:r>
    <w:r w:rsidR="005D4C0C">
      <w:rPr>
        <w:rFonts w:ascii="Arial" w:hAnsi="Arial" w:cs="Arial"/>
        <w:i/>
        <w:noProof/>
        <w:sz w:val="18"/>
        <w:szCs w:val="18"/>
      </w:rPr>
      <w:t>6</w:t>
    </w:r>
    <w:r w:rsidRPr="00767AE5">
      <w:rPr>
        <w:rFonts w:ascii="Arial" w:hAnsi="Arial" w:cs="Arial"/>
        <w:i/>
        <w:sz w:val="18"/>
        <w:szCs w:val="18"/>
      </w:rPr>
      <w:fldChar w:fldCharType="end"/>
    </w:r>
    <w:r w:rsidRPr="00767AE5">
      <w:rPr>
        <w:rFonts w:ascii="Arial" w:hAnsi="Arial" w:cs="Arial"/>
        <w:i/>
        <w:sz w:val="18"/>
        <w:szCs w:val="18"/>
      </w:rPr>
      <w:t xml:space="preserve"> of </w:t>
    </w:r>
    <w:r w:rsidRPr="00767AE5">
      <w:rPr>
        <w:rFonts w:ascii="Arial" w:hAnsi="Arial" w:cs="Arial"/>
        <w:i/>
        <w:sz w:val="18"/>
        <w:szCs w:val="18"/>
      </w:rPr>
      <w:fldChar w:fldCharType="begin"/>
    </w:r>
    <w:r w:rsidRPr="00767AE5">
      <w:rPr>
        <w:rFonts w:ascii="Arial" w:hAnsi="Arial" w:cs="Arial"/>
        <w:i/>
        <w:sz w:val="18"/>
        <w:szCs w:val="18"/>
      </w:rPr>
      <w:instrText xml:space="preserve"> NUMPAGES </w:instrText>
    </w:r>
    <w:r w:rsidRPr="00767AE5">
      <w:rPr>
        <w:rFonts w:ascii="Arial" w:hAnsi="Arial" w:cs="Arial"/>
        <w:i/>
        <w:sz w:val="18"/>
        <w:szCs w:val="18"/>
      </w:rPr>
      <w:fldChar w:fldCharType="separate"/>
    </w:r>
    <w:r w:rsidR="005D4C0C">
      <w:rPr>
        <w:rFonts w:ascii="Arial" w:hAnsi="Arial" w:cs="Arial"/>
        <w:i/>
        <w:noProof/>
        <w:sz w:val="18"/>
        <w:szCs w:val="18"/>
      </w:rPr>
      <w:t>6</w:t>
    </w:r>
    <w:r w:rsidRPr="00767AE5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10FA" w14:textId="77777777" w:rsidR="003F4AED" w:rsidRDefault="003F4AED">
      <w:r>
        <w:separator/>
      </w:r>
    </w:p>
  </w:footnote>
  <w:footnote w:type="continuationSeparator" w:id="0">
    <w:p w14:paraId="6B5832E7" w14:textId="77777777" w:rsidR="003F4AED" w:rsidRDefault="003F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6F"/>
    <w:rsid w:val="0001246A"/>
    <w:rsid w:val="00017BC3"/>
    <w:rsid w:val="00023949"/>
    <w:rsid w:val="000372A9"/>
    <w:rsid w:val="000413CC"/>
    <w:rsid w:val="000502F8"/>
    <w:rsid w:val="000544A6"/>
    <w:rsid w:val="0005548D"/>
    <w:rsid w:val="00061438"/>
    <w:rsid w:val="000628B1"/>
    <w:rsid w:val="00065AC8"/>
    <w:rsid w:val="00084891"/>
    <w:rsid w:val="0009198D"/>
    <w:rsid w:val="00092A85"/>
    <w:rsid w:val="000961FC"/>
    <w:rsid w:val="00097D30"/>
    <w:rsid w:val="000B0C1D"/>
    <w:rsid w:val="000B693D"/>
    <w:rsid w:val="000C1D6F"/>
    <w:rsid w:val="000C1DBE"/>
    <w:rsid w:val="000D409E"/>
    <w:rsid w:val="000D5D81"/>
    <w:rsid w:val="000D6712"/>
    <w:rsid w:val="000D7CD4"/>
    <w:rsid w:val="000E2024"/>
    <w:rsid w:val="000E4931"/>
    <w:rsid w:val="000E66DA"/>
    <w:rsid w:val="001156C1"/>
    <w:rsid w:val="00116718"/>
    <w:rsid w:val="00126EFA"/>
    <w:rsid w:val="001277DB"/>
    <w:rsid w:val="00127C6F"/>
    <w:rsid w:val="001422C0"/>
    <w:rsid w:val="00153FC4"/>
    <w:rsid w:val="00154C96"/>
    <w:rsid w:val="001606D3"/>
    <w:rsid w:val="00161C55"/>
    <w:rsid w:val="001641D4"/>
    <w:rsid w:val="001667A1"/>
    <w:rsid w:val="00166E4D"/>
    <w:rsid w:val="001676E1"/>
    <w:rsid w:val="001700F4"/>
    <w:rsid w:val="0018064D"/>
    <w:rsid w:val="00184B8A"/>
    <w:rsid w:val="00191F33"/>
    <w:rsid w:val="001C0281"/>
    <w:rsid w:val="001C1F1F"/>
    <w:rsid w:val="001D7793"/>
    <w:rsid w:val="001D787D"/>
    <w:rsid w:val="001D7A84"/>
    <w:rsid w:val="001D7B2C"/>
    <w:rsid w:val="001E30A5"/>
    <w:rsid w:val="00204382"/>
    <w:rsid w:val="00207AAB"/>
    <w:rsid w:val="00215736"/>
    <w:rsid w:val="00230D2B"/>
    <w:rsid w:val="00232EE0"/>
    <w:rsid w:val="00241586"/>
    <w:rsid w:val="00244FE8"/>
    <w:rsid w:val="00263797"/>
    <w:rsid w:val="00266503"/>
    <w:rsid w:val="002669AA"/>
    <w:rsid w:val="00267564"/>
    <w:rsid w:val="00270E8D"/>
    <w:rsid w:val="00272F3C"/>
    <w:rsid w:val="002748D8"/>
    <w:rsid w:val="002834DA"/>
    <w:rsid w:val="00284D93"/>
    <w:rsid w:val="00292DBE"/>
    <w:rsid w:val="002954D8"/>
    <w:rsid w:val="002A142C"/>
    <w:rsid w:val="002B35D6"/>
    <w:rsid w:val="002B672D"/>
    <w:rsid w:val="002E02CD"/>
    <w:rsid w:val="002E2143"/>
    <w:rsid w:val="002E2752"/>
    <w:rsid w:val="002E7CC4"/>
    <w:rsid w:val="00304426"/>
    <w:rsid w:val="003204BC"/>
    <w:rsid w:val="00320EE0"/>
    <w:rsid w:val="00324E6E"/>
    <w:rsid w:val="00337D69"/>
    <w:rsid w:val="00356E75"/>
    <w:rsid w:val="0038472E"/>
    <w:rsid w:val="00384921"/>
    <w:rsid w:val="00393AE7"/>
    <w:rsid w:val="003A236E"/>
    <w:rsid w:val="003A3914"/>
    <w:rsid w:val="003A521C"/>
    <w:rsid w:val="003B035E"/>
    <w:rsid w:val="003B529E"/>
    <w:rsid w:val="003B54CC"/>
    <w:rsid w:val="003C263C"/>
    <w:rsid w:val="003E7C0D"/>
    <w:rsid w:val="003F133C"/>
    <w:rsid w:val="003F4AED"/>
    <w:rsid w:val="003F7E93"/>
    <w:rsid w:val="004022A1"/>
    <w:rsid w:val="00411077"/>
    <w:rsid w:val="00412400"/>
    <w:rsid w:val="00420D62"/>
    <w:rsid w:val="00420DD4"/>
    <w:rsid w:val="0042167B"/>
    <w:rsid w:val="00435A86"/>
    <w:rsid w:val="0043653F"/>
    <w:rsid w:val="00436905"/>
    <w:rsid w:val="00437BF6"/>
    <w:rsid w:val="004430ED"/>
    <w:rsid w:val="00445D8D"/>
    <w:rsid w:val="004518FD"/>
    <w:rsid w:val="00455B9A"/>
    <w:rsid w:val="0045687F"/>
    <w:rsid w:val="00476CDF"/>
    <w:rsid w:val="00476FC9"/>
    <w:rsid w:val="004776F0"/>
    <w:rsid w:val="0048099E"/>
    <w:rsid w:val="004860A0"/>
    <w:rsid w:val="00492797"/>
    <w:rsid w:val="004A41B5"/>
    <w:rsid w:val="004A67FC"/>
    <w:rsid w:val="004B3BF2"/>
    <w:rsid w:val="004B6207"/>
    <w:rsid w:val="004C039A"/>
    <w:rsid w:val="004C0CF8"/>
    <w:rsid w:val="004D53AF"/>
    <w:rsid w:val="004D6193"/>
    <w:rsid w:val="004D6249"/>
    <w:rsid w:val="004E0A69"/>
    <w:rsid w:val="004E51BC"/>
    <w:rsid w:val="0050091D"/>
    <w:rsid w:val="0050134B"/>
    <w:rsid w:val="00513E0B"/>
    <w:rsid w:val="00525239"/>
    <w:rsid w:val="00531F2F"/>
    <w:rsid w:val="0055223A"/>
    <w:rsid w:val="005579E6"/>
    <w:rsid w:val="0056109C"/>
    <w:rsid w:val="005621E0"/>
    <w:rsid w:val="0057100E"/>
    <w:rsid w:val="005751E5"/>
    <w:rsid w:val="0057613F"/>
    <w:rsid w:val="00576BA0"/>
    <w:rsid w:val="005B1A44"/>
    <w:rsid w:val="005C1848"/>
    <w:rsid w:val="005C3FDE"/>
    <w:rsid w:val="005C6596"/>
    <w:rsid w:val="005C6DE9"/>
    <w:rsid w:val="005D007E"/>
    <w:rsid w:val="005D0C0C"/>
    <w:rsid w:val="005D347B"/>
    <w:rsid w:val="005D4C0C"/>
    <w:rsid w:val="005F0918"/>
    <w:rsid w:val="005F2C2B"/>
    <w:rsid w:val="005F6ED4"/>
    <w:rsid w:val="00600960"/>
    <w:rsid w:val="006058C3"/>
    <w:rsid w:val="00642D3E"/>
    <w:rsid w:val="00652DF9"/>
    <w:rsid w:val="00655FFF"/>
    <w:rsid w:val="006645B0"/>
    <w:rsid w:val="00664FCA"/>
    <w:rsid w:val="00666133"/>
    <w:rsid w:val="00667718"/>
    <w:rsid w:val="00684462"/>
    <w:rsid w:val="00695477"/>
    <w:rsid w:val="0069574A"/>
    <w:rsid w:val="006B44A0"/>
    <w:rsid w:val="006B56AB"/>
    <w:rsid w:val="006B5C9C"/>
    <w:rsid w:val="006C2F09"/>
    <w:rsid w:val="006D0098"/>
    <w:rsid w:val="006D1B6C"/>
    <w:rsid w:val="006D345F"/>
    <w:rsid w:val="006E3162"/>
    <w:rsid w:val="006E65D9"/>
    <w:rsid w:val="00700EB3"/>
    <w:rsid w:val="00703D58"/>
    <w:rsid w:val="007066F7"/>
    <w:rsid w:val="0071339E"/>
    <w:rsid w:val="00723E1D"/>
    <w:rsid w:val="00733545"/>
    <w:rsid w:val="0074138C"/>
    <w:rsid w:val="00746A0C"/>
    <w:rsid w:val="0075334A"/>
    <w:rsid w:val="00754359"/>
    <w:rsid w:val="00756338"/>
    <w:rsid w:val="00760BA3"/>
    <w:rsid w:val="00767AE5"/>
    <w:rsid w:val="00770C75"/>
    <w:rsid w:val="00783632"/>
    <w:rsid w:val="00783860"/>
    <w:rsid w:val="0078660E"/>
    <w:rsid w:val="00790750"/>
    <w:rsid w:val="00791984"/>
    <w:rsid w:val="007925EA"/>
    <w:rsid w:val="0079486A"/>
    <w:rsid w:val="007968B0"/>
    <w:rsid w:val="007974C3"/>
    <w:rsid w:val="007A23F5"/>
    <w:rsid w:val="007A4199"/>
    <w:rsid w:val="007A4BE3"/>
    <w:rsid w:val="007B4FE3"/>
    <w:rsid w:val="007C126F"/>
    <w:rsid w:val="007D6B89"/>
    <w:rsid w:val="007E51F5"/>
    <w:rsid w:val="007F1B05"/>
    <w:rsid w:val="007F6937"/>
    <w:rsid w:val="00802097"/>
    <w:rsid w:val="00812C76"/>
    <w:rsid w:val="00824CEA"/>
    <w:rsid w:val="00827D59"/>
    <w:rsid w:val="0083344F"/>
    <w:rsid w:val="008443BD"/>
    <w:rsid w:val="00846781"/>
    <w:rsid w:val="008528E8"/>
    <w:rsid w:val="00857FBB"/>
    <w:rsid w:val="0086709E"/>
    <w:rsid w:val="00885A05"/>
    <w:rsid w:val="00890B80"/>
    <w:rsid w:val="008B3E82"/>
    <w:rsid w:val="008C62A7"/>
    <w:rsid w:val="008C6F56"/>
    <w:rsid w:val="008D5A9B"/>
    <w:rsid w:val="008F393E"/>
    <w:rsid w:val="008F3E4B"/>
    <w:rsid w:val="00904417"/>
    <w:rsid w:val="0090732D"/>
    <w:rsid w:val="009208C4"/>
    <w:rsid w:val="00927A03"/>
    <w:rsid w:val="00933970"/>
    <w:rsid w:val="00945F59"/>
    <w:rsid w:val="00950493"/>
    <w:rsid w:val="00951131"/>
    <w:rsid w:val="00952DC6"/>
    <w:rsid w:val="0096235D"/>
    <w:rsid w:val="00962892"/>
    <w:rsid w:val="00980F11"/>
    <w:rsid w:val="009A5426"/>
    <w:rsid w:val="009A7E1C"/>
    <w:rsid w:val="009C2DD0"/>
    <w:rsid w:val="009D03FA"/>
    <w:rsid w:val="009D4FAC"/>
    <w:rsid w:val="009D561B"/>
    <w:rsid w:val="009F1C8F"/>
    <w:rsid w:val="009F317D"/>
    <w:rsid w:val="009F6B78"/>
    <w:rsid w:val="00A13F25"/>
    <w:rsid w:val="00A22B61"/>
    <w:rsid w:val="00A44565"/>
    <w:rsid w:val="00A47F3D"/>
    <w:rsid w:val="00A502A7"/>
    <w:rsid w:val="00A514F1"/>
    <w:rsid w:val="00A555AB"/>
    <w:rsid w:val="00A57D3C"/>
    <w:rsid w:val="00A61A44"/>
    <w:rsid w:val="00A63592"/>
    <w:rsid w:val="00A70454"/>
    <w:rsid w:val="00A74687"/>
    <w:rsid w:val="00A75414"/>
    <w:rsid w:val="00A809F5"/>
    <w:rsid w:val="00A91C5F"/>
    <w:rsid w:val="00A924DE"/>
    <w:rsid w:val="00A96310"/>
    <w:rsid w:val="00A97E5B"/>
    <w:rsid w:val="00AB7B78"/>
    <w:rsid w:val="00AC6201"/>
    <w:rsid w:val="00AC638A"/>
    <w:rsid w:val="00AD0B65"/>
    <w:rsid w:val="00AD383F"/>
    <w:rsid w:val="00AE2E75"/>
    <w:rsid w:val="00AE6670"/>
    <w:rsid w:val="00AE7BA6"/>
    <w:rsid w:val="00AF618E"/>
    <w:rsid w:val="00AF708F"/>
    <w:rsid w:val="00B11FC9"/>
    <w:rsid w:val="00B12388"/>
    <w:rsid w:val="00B132BE"/>
    <w:rsid w:val="00B17BF2"/>
    <w:rsid w:val="00B36C6F"/>
    <w:rsid w:val="00B62602"/>
    <w:rsid w:val="00B62F42"/>
    <w:rsid w:val="00B74D2B"/>
    <w:rsid w:val="00B77D65"/>
    <w:rsid w:val="00B856B4"/>
    <w:rsid w:val="00B87FEE"/>
    <w:rsid w:val="00B9314B"/>
    <w:rsid w:val="00BA071B"/>
    <w:rsid w:val="00BA0A24"/>
    <w:rsid w:val="00BA1B8B"/>
    <w:rsid w:val="00BA6225"/>
    <w:rsid w:val="00BC776F"/>
    <w:rsid w:val="00BD33FA"/>
    <w:rsid w:val="00BD5BA7"/>
    <w:rsid w:val="00BE1411"/>
    <w:rsid w:val="00BE4354"/>
    <w:rsid w:val="00BE4E31"/>
    <w:rsid w:val="00BE520B"/>
    <w:rsid w:val="00BF4613"/>
    <w:rsid w:val="00C13325"/>
    <w:rsid w:val="00C22507"/>
    <w:rsid w:val="00C23073"/>
    <w:rsid w:val="00C35BE9"/>
    <w:rsid w:val="00C50595"/>
    <w:rsid w:val="00C51004"/>
    <w:rsid w:val="00C62F6C"/>
    <w:rsid w:val="00C70100"/>
    <w:rsid w:val="00C94DE4"/>
    <w:rsid w:val="00C972EF"/>
    <w:rsid w:val="00CA776E"/>
    <w:rsid w:val="00CA7FD7"/>
    <w:rsid w:val="00CC4C32"/>
    <w:rsid w:val="00CC5813"/>
    <w:rsid w:val="00CC7D2D"/>
    <w:rsid w:val="00CD57BD"/>
    <w:rsid w:val="00CD7264"/>
    <w:rsid w:val="00CF2312"/>
    <w:rsid w:val="00CF47CA"/>
    <w:rsid w:val="00D001A8"/>
    <w:rsid w:val="00D033D9"/>
    <w:rsid w:val="00D14C3C"/>
    <w:rsid w:val="00D14D7F"/>
    <w:rsid w:val="00D20193"/>
    <w:rsid w:val="00D26E63"/>
    <w:rsid w:val="00D43B6E"/>
    <w:rsid w:val="00D61B00"/>
    <w:rsid w:val="00D67396"/>
    <w:rsid w:val="00D70C0B"/>
    <w:rsid w:val="00D734B1"/>
    <w:rsid w:val="00D83F2E"/>
    <w:rsid w:val="00D86734"/>
    <w:rsid w:val="00D92A5F"/>
    <w:rsid w:val="00DA1AD6"/>
    <w:rsid w:val="00DA2AAF"/>
    <w:rsid w:val="00DA3DA4"/>
    <w:rsid w:val="00DA7619"/>
    <w:rsid w:val="00DC33D5"/>
    <w:rsid w:val="00DD7620"/>
    <w:rsid w:val="00DD76CD"/>
    <w:rsid w:val="00DE01A9"/>
    <w:rsid w:val="00DF055B"/>
    <w:rsid w:val="00DF7D3A"/>
    <w:rsid w:val="00E1030F"/>
    <w:rsid w:val="00E132B8"/>
    <w:rsid w:val="00E158DD"/>
    <w:rsid w:val="00E16326"/>
    <w:rsid w:val="00E22772"/>
    <w:rsid w:val="00E24038"/>
    <w:rsid w:val="00E43E7A"/>
    <w:rsid w:val="00E47878"/>
    <w:rsid w:val="00E50648"/>
    <w:rsid w:val="00E55A6E"/>
    <w:rsid w:val="00E62AE3"/>
    <w:rsid w:val="00E806F0"/>
    <w:rsid w:val="00E83743"/>
    <w:rsid w:val="00E83817"/>
    <w:rsid w:val="00E967A5"/>
    <w:rsid w:val="00EA1686"/>
    <w:rsid w:val="00EA1B94"/>
    <w:rsid w:val="00EB1A59"/>
    <w:rsid w:val="00EB4385"/>
    <w:rsid w:val="00EB5BFB"/>
    <w:rsid w:val="00EB68AF"/>
    <w:rsid w:val="00EB7255"/>
    <w:rsid w:val="00EB728C"/>
    <w:rsid w:val="00EC222F"/>
    <w:rsid w:val="00EC3EA6"/>
    <w:rsid w:val="00ED194D"/>
    <w:rsid w:val="00ED56AB"/>
    <w:rsid w:val="00ED6204"/>
    <w:rsid w:val="00EE6140"/>
    <w:rsid w:val="00EE62B8"/>
    <w:rsid w:val="00F17A63"/>
    <w:rsid w:val="00F2480E"/>
    <w:rsid w:val="00F26090"/>
    <w:rsid w:val="00F341CA"/>
    <w:rsid w:val="00F40044"/>
    <w:rsid w:val="00F53376"/>
    <w:rsid w:val="00F55F55"/>
    <w:rsid w:val="00F56EB8"/>
    <w:rsid w:val="00F63F62"/>
    <w:rsid w:val="00F6684F"/>
    <w:rsid w:val="00F765FC"/>
    <w:rsid w:val="00F801F2"/>
    <w:rsid w:val="00F822F2"/>
    <w:rsid w:val="00FA0FC1"/>
    <w:rsid w:val="00FB29A8"/>
    <w:rsid w:val="00FB3B86"/>
    <w:rsid w:val="00FC06E0"/>
    <w:rsid w:val="00FC477E"/>
    <w:rsid w:val="00FC6DE9"/>
    <w:rsid w:val="00FD3968"/>
    <w:rsid w:val="00FE7295"/>
    <w:rsid w:val="00FF180E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6E28C"/>
  <w15:chartTrackingRefBased/>
  <w15:docId w15:val="{85429F76-E98A-4285-9125-A0D0E63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table" w:styleId="TableGrid">
    <w:name w:val="Table Grid"/>
    <w:basedOn w:val="TableNormal"/>
    <w:rsid w:val="00ED56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77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787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4787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7BF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6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0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0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1204</Words>
  <Characters>6322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WSCSS_Worksheets 3 Parent</vt:lpstr>
    </vt:vector>
  </TitlesOfParts>
  <Company>Administrative Office of the Courts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WSCSS_Worksheets 3 Parent</dc:title>
  <dc:subject/>
  <dc:creator>AOC</dc:creator>
  <cp:keywords/>
  <cp:lastModifiedBy>Beeman, Ashley</cp:lastModifiedBy>
  <cp:revision>3</cp:revision>
  <cp:lastPrinted>2025-10-28T20:51:00Z</cp:lastPrinted>
  <dcterms:created xsi:type="dcterms:W3CDTF">2025-10-27T19:29:00Z</dcterms:created>
  <dcterms:modified xsi:type="dcterms:W3CDTF">2025-10-28T20:51:00Z</dcterms:modified>
</cp:coreProperties>
</file>